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288" w:rsidRDefault="00314288" w:rsidP="00F11D7A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4288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-672465</wp:posOffset>
            </wp:positionV>
            <wp:extent cx="7534275" cy="10775315"/>
            <wp:effectExtent l="19050" t="0" r="9525" b="0"/>
            <wp:wrapThrough wrapText="bothSides">
              <wp:wrapPolygon edited="0">
                <wp:start x="-55" y="0"/>
                <wp:lineTo x="-55" y="21576"/>
                <wp:lineTo x="21627" y="21576"/>
                <wp:lineTo x="21627" y="0"/>
                <wp:lineTo x="-55" y="0"/>
              </wp:wrapPolygon>
            </wp:wrapThrough>
            <wp:docPr id="2" name="Рисунок 1" descr="C:\Users\11\Desktop\документы сканы 2024-25\IMG_2024100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документы сканы 2024-25\IMG_20241008_0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641B" w:rsidRDefault="0026672C" w:rsidP="00314288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26672C" w:rsidRDefault="0026672C" w:rsidP="003B7494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11"/>
        <w:tblW w:w="0" w:type="auto"/>
        <w:tblLook w:val="04A0"/>
      </w:tblPr>
      <w:tblGrid>
        <w:gridCol w:w="8897"/>
        <w:gridCol w:w="674"/>
      </w:tblGrid>
      <w:tr w:rsidR="0026672C" w:rsidRPr="00223B60" w:rsidTr="0026672C">
        <w:trPr>
          <w:cnfStyle w:val="100000000000"/>
          <w:trHeight w:val="148"/>
        </w:trPr>
        <w:tc>
          <w:tcPr>
            <w:cnfStyle w:val="001000000000"/>
            <w:tcW w:w="8897" w:type="dxa"/>
          </w:tcPr>
          <w:p w:rsidR="0026672C" w:rsidRPr="00223B60" w:rsidRDefault="0026672C" w:rsidP="0026672C">
            <w:pPr>
              <w:pStyle w:val="a9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Cs w:val="0"/>
                <w:sz w:val="28"/>
                <w:szCs w:val="28"/>
              </w:rPr>
              <w:t>Цель, задачи</w:t>
            </w:r>
          </w:p>
        </w:tc>
        <w:tc>
          <w:tcPr>
            <w:tcW w:w="674" w:type="dxa"/>
          </w:tcPr>
          <w:p w:rsidR="0026672C" w:rsidRPr="00223B60" w:rsidRDefault="00314288" w:rsidP="0026672C">
            <w:pPr>
              <w:pStyle w:val="a9"/>
              <w:jc w:val="right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3</w:t>
            </w:r>
          </w:p>
        </w:tc>
      </w:tr>
      <w:tr w:rsidR="0026672C" w:rsidRPr="00223B60" w:rsidTr="0026672C">
        <w:trPr>
          <w:cnfStyle w:val="000000100000"/>
        </w:trPr>
        <w:tc>
          <w:tcPr>
            <w:cnfStyle w:val="001000000000"/>
            <w:tcW w:w="8897" w:type="dxa"/>
          </w:tcPr>
          <w:p w:rsidR="0026672C" w:rsidRPr="00223B60" w:rsidRDefault="0026672C" w:rsidP="00BE038F">
            <w:pPr>
              <w:pStyle w:val="a9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Cs w:val="0"/>
                <w:sz w:val="28"/>
                <w:szCs w:val="28"/>
              </w:rPr>
              <w:t>Организационно-управленческая деятельность</w:t>
            </w:r>
          </w:p>
        </w:tc>
        <w:tc>
          <w:tcPr>
            <w:tcW w:w="674" w:type="dxa"/>
          </w:tcPr>
          <w:p w:rsidR="0026672C" w:rsidRPr="00223B60" w:rsidRDefault="0007719E" w:rsidP="0026672C">
            <w:pPr>
              <w:pStyle w:val="a9"/>
              <w:jc w:val="right"/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26672C" w:rsidRPr="00223B60" w:rsidTr="0026672C">
        <w:tc>
          <w:tcPr>
            <w:cnfStyle w:val="001000000000"/>
            <w:tcW w:w="8897" w:type="dxa"/>
          </w:tcPr>
          <w:p w:rsidR="0026672C" w:rsidRPr="00223B60" w:rsidRDefault="0026672C" w:rsidP="0026672C">
            <w:pPr>
              <w:pStyle w:val="a9"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 w:val="0"/>
                <w:sz w:val="28"/>
                <w:szCs w:val="28"/>
              </w:rPr>
              <w:t>1.1. Педагогический совет</w:t>
            </w:r>
          </w:p>
        </w:tc>
        <w:tc>
          <w:tcPr>
            <w:tcW w:w="674" w:type="dxa"/>
          </w:tcPr>
          <w:p w:rsidR="0026672C" w:rsidRPr="00223B60" w:rsidRDefault="0007719E" w:rsidP="0026672C">
            <w:pPr>
              <w:pStyle w:val="a9"/>
              <w:jc w:val="right"/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26672C" w:rsidRPr="00223B60" w:rsidTr="0026672C">
        <w:trPr>
          <w:cnfStyle w:val="000000100000"/>
        </w:trPr>
        <w:tc>
          <w:tcPr>
            <w:cnfStyle w:val="001000000000"/>
            <w:tcW w:w="8897" w:type="dxa"/>
          </w:tcPr>
          <w:p w:rsidR="0026672C" w:rsidRPr="00223B60" w:rsidRDefault="0026672C" w:rsidP="0026672C">
            <w:pPr>
              <w:pStyle w:val="a9"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 w:val="0"/>
                <w:sz w:val="28"/>
                <w:szCs w:val="28"/>
              </w:rPr>
              <w:t>1.2. Совещание при заведующей педагогической частью</w:t>
            </w:r>
          </w:p>
        </w:tc>
        <w:tc>
          <w:tcPr>
            <w:tcW w:w="674" w:type="dxa"/>
          </w:tcPr>
          <w:p w:rsidR="0026672C" w:rsidRPr="00223B60" w:rsidRDefault="0007719E" w:rsidP="0026672C">
            <w:pPr>
              <w:pStyle w:val="a9"/>
              <w:jc w:val="right"/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26672C" w:rsidRPr="00223B60" w:rsidTr="0026672C">
        <w:tc>
          <w:tcPr>
            <w:cnfStyle w:val="001000000000"/>
            <w:tcW w:w="8897" w:type="dxa"/>
          </w:tcPr>
          <w:p w:rsidR="0026672C" w:rsidRPr="00223B60" w:rsidRDefault="0026672C" w:rsidP="0026672C">
            <w:pPr>
              <w:pStyle w:val="a9"/>
              <w:jc w:val="both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Cs w:val="0"/>
                <w:sz w:val="28"/>
                <w:szCs w:val="28"/>
              </w:rPr>
              <w:t>2. Контрольно-аналитическая деятельность</w:t>
            </w:r>
          </w:p>
        </w:tc>
        <w:tc>
          <w:tcPr>
            <w:tcW w:w="674" w:type="dxa"/>
          </w:tcPr>
          <w:p w:rsidR="0026672C" w:rsidRPr="00223B60" w:rsidRDefault="0007719E" w:rsidP="0026672C">
            <w:pPr>
              <w:pStyle w:val="a9"/>
              <w:jc w:val="right"/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26672C" w:rsidRPr="00223B60" w:rsidTr="0026672C">
        <w:trPr>
          <w:cnfStyle w:val="000000100000"/>
        </w:trPr>
        <w:tc>
          <w:tcPr>
            <w:cnfStyle w:val="001000000000"/>
            <w:tcW w:w="8897" w:type="dxa"/>
          </w:tcPr>
          <w:p w:rsidR="0026672C" w:rsidRPr="00223B60" w:rsidRDefault="0026672C" w:rsidP="0026672C">
            <w:pPr>
              <w:pStyle w:val="a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 w:val="0"/>
                <w:sz w:val="28"/>
                <w:szCs w:val="28"/>
              </w:rPr>
              <w:t>2.1.Внутриучрежденческий контроль</w:t>
            </w:r>
          </w:p>
        </w:tc>
        <w:tc>
          <w:tcPr>
            <w:tcW w:w="674" w:type="dxa"/>
          </w:tcPr>
          <w:p w:rsidR="0026672C" w:rsidRPr="00223B60" w:rsidRDefault="00EB1498" w:rsidP="0026672C">
            <w:pPr>
              <w:pStyle w:val="a9"/>
              <w:jc w:val="right"/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26672C" w:rsidRPr="00223B60" w:rsidTr="0026672C">
        <w:tc>
          <w:tcPr>
            <w:cnfStyle w:val="001000000000"/>
            <w:tcW w:w="8897" w:type="dxa"/>
          </w:tcPr>
          <w:p w:rsidR="0026672C" w:rsidRPr="00223B60" w:rsidRDefault="0026672C" w:rsidP="0026672C">
            <w:pPr>
              <w:pStyle w:val="a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 w:val="0"/>
                <w:sz w:val="28"/>
                <w:szCs w:val="28"/>
              </w:rPr>
              <w:t>2.2. Персональный контроль</w:t>
            </w:r>
          </w:p>
        </w:tc>
        <w:tc>
          <w:tcPr>
            <w:tcW w:w="674" w:type="dxa"/>
          </w:tcPr>
          <w:p w:rsidR="0026672C" w:rsidRPr="00223B60" w:rsidRDefault="00EB1498" w:rsidP="0026672C">
            <w:pPr>
              <w:pStyle w:val="a9"/>
              <w:jc w:val="right"/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26672C" w:rsidRPr="00223B60" w:rsidTr="0026672C">
        <w:trPr>
          <w:cnfStyle w:val="000000100000"/>
        </w:trPr>
        <w:tc>
          <w:tcPr>
            <w:cnfStyle w:val="001000000000"/>
            <w:tcW w:w="8897" w:type="dxa"/>
          </w:tcPr>
          <w:p w:rsidR="0026672C" w:rsidRPr="00223B60" w:rsidRDefault="0026672C" w:rsidP="0026672C">
            <w:pPr>
              <w:pStyle w:val="a9"/>
              <w:jc w:val="both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Cs w:val="0"/>
                <w:sz w:val="28"/>
                <w:szCs w:val="28"/>
              </w:rPr>
              <w:t>3. Профессиональное развитие педагогов</w:t>
            </w:r>
          </w:p>
        </w:tc>
        <w:tc>
          <w:tcPr>
            <w:tcW w:w="674" w:type="dxa"/>
          </w:tcPr>
          <w:p w:rsidR="0026672C" w:rsidRPr="00223B60" w:rsidRDefault="00EB1498" w:rsidP="0026672C">
            <w:pPr>
              <w:pStyle w:val="a9"/>
              <w:jc w:val="right"/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26672C" w:rsidRPr="00223B60" w:rsidTr="0026672C">
        <w:tc>
          <w:tcPr>
            <w:cnfStyle w:val="001000000000"/>
            <w:tcW w:w="8897" w:type="dxa"/>
          </w:tcPr>
          <w:p w:rsidR="0026672C" w:rsidRPr="00223B60" w:rsidRDefault="0026672C" w:rsidP="0026672C">
            <w:pPr>
              <w:pStyle w:val="a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 w:val="0"/>
                <w:sz w:val="28"/>
                <w:szCs w:val="28"/>
              </w:rPr>
              <w:t>3.1. Семинар-практикум</w:t>
            </w:r>
          </w:p>
        </w:tc>
        <w:tc>
          <w:tcPr>
            <w:tcW w:w="674" w:type="dxa"/>
          </w:tcPr>
          <w:p w:rsidR="0026672C" w:rsidRPr="00223B60" w:rsidRDefault="00EB1498" w:rsidP="0026672C">
            <w:pPr>
              <w:pStyle w:val="a9"/>
              <w:jc w:val="right"/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26672C" w:rsidRPr="00223B60" w:rsidTr="0026672C">
        <w:trPr>
          <w:cnfStyle w:val="000000100000"/>
        </w:trPr>
        <w:tc>
          <w:tcPr>
            <w:cnfStyle w:val="001000000000"/>
            <w:tcW w:w="8897" w:type="dxa"/>
          </w:tcPr>
          <w:p w:rsidR="0026672C" w:rsidRPr="00223B60" w:rsidRDefault="0026672C" w:rsidP="0026672C">
            <w:pPr>
              <w:pStyle w:val="a9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 w:val="0"/>
                <w:sz w:val="28"/>
                <w:szCs w:val="28"/>
              </w:rPr>
              <w:t>3.2.Практическая консультация / индивидуальное консультирование</w:t>
            </w:r>
          </w:p>
        </w:tc>
        <w:tc>
          <w:tcPr>
            <w:tcW w:w="674" w:type="dxa"/>
          </w:tcPr>
          <w:p w:rsidR="0026672C" w:rsidRPr="00223B60" w:rsidRDefault="00EB1498" w:rsidP="0026672C">
            <w:pPr>
              <w:pStyle w:val="a9"/>
              <w:jc w:val="right"/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26672C" w:rsidRPr="00223B60" w:rsidTr="0026672C">
        <w:tc>
          <w:tcPr>
            <w:cnfStyle w:val="001000000000"/>
            <w:tcW w:w="8897" w:type="dxa"/>
          </w:tcPr>
          <w:p w:rsidR="0026672C" w:rsidRPr="00223B60" w:rsidRDefault="0026672C" w:rsidP="0026672C">
            <w:pPr>
              <w:pStyle w:val="a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 w:val="0"/>
                <w:sz w:val="28"/>
                <w:szCs w:val="28"/>
              </w:rPr>
              <w:t>3.3. Неделя педагогического мастерства</w:t>
            </w:r>
          </w:p>
        </w:tc>
        <w:tc>
          <w:tcPr>
            <w:tcW w:w="674" w:type="dxa"/>
          </w:tcPr>
          <w:p w:rsidR="0026672C" w:rsidRPr="00223B60" w:rsidRDefault="00EB1498" w:rsidP="0026672C">
            <w:pPr>
              <w:pStyle w:val="a9"/>
              <w:jc w:val="right"/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26672C" w:rsidRPr="00223B60" w:rsidTr="0026672C">
        <w:trPr>
          <w:cnfStyle w:val="000000100000"/>
        </w:trPr>
        <w:tc>
          <w:tcPr>
            <w:cnfStyle w:val="001000000000"/>
            <w:tcW w:w="8897" w:type="dxa"/>
          </w:tcPr>
          <w:p w:rsidR="0026672C" w:rsidRPr="00223B60" w:rsidRDefault="0026672C" w:rsidP="0026672C">
            <w:pPr>
              <w:pStyle w:val="a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 w:val="0"/>
                <w:sz w:val="28"/>
                <w:szCs w:val="28"/>
              </w:rPr>
              <w:t>3.4. Панорама открытых мероприятий</w:t>
            </w:r>
          </w:p>
        </w:tc>
        <w:tc>
          <w:tcPr>
            <w:tcW w:w="674" w:type="dxa"/>
          </w:tcPr>
          <w:p w:rsidR="0026672C" w:rsidRPr="00223B60" w:rsidRDefault="00EB1498" w:rsidP="0026672C">
            <w:pPr>
              <w:pStyle w:val="a9"/>
              <w:jc w:val="right"/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</w:tr>
      <w:tr w:rsidR="0026672C" w:rsidRPr="00223B60" w:rsidTr="0026672C">
        <w:tc>
          <w:tcPr>
            <w:cnfStyle w:val="001000000000"/>
            <w:tcW w:w="8897" w:type="dxa"/>
          </w:tcPr>
          <w:p w:rsidR="0026672C" w:rsidRPr="00223B60" w:rsidRDefault="0026672C" w:rsidP="0026672C">
            <w:pPr>
              <w:pStyle w:val="a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 w:val="0"/>
                <w:sz w:val="28"/>
                <w:szCs w:val="28"/>
              </w:rPr>
              <w:t>3.5.Наставничество, работа с молодыми кадрами</w:t>
            </w:r>
          </w:p>
        </w:tc>
        <w:tc>
          <w:tcPr>
            <w:tcW w:w="674" w:type="dxa"/>
          </w:tcPr>
          <w:p w:rsidR="0026672C" w:rsidRPr="00223B60" w:rsidRDefault="00EB1498" w:rsidP="0026672C">
            <w:pPr>
              <w:pStyle w:val="a9"/>
              <w:jc w:val="right"/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</w:tr>
      <w:tr w:rsidR="0026672C" w:rsidRPr="00223B60" w:rsidTr="0026672C">
        <w:trPr>
          <w:cnfStyle w:val="000000100000"/>
        </w:trPr>
        <w:tc>
          <w:tcPr>
            <w:cnfStyle w:val="001000000000"/>
            <w:tcW w:w="8897" w:type="dxa"/>
          </w:tcPr>
          <w:p w:rsidR="0026672C" w:rsidRPr="00223B60" w:rsidRDefault="0026672C" w:rsidP="0026672C">
            <w:pPr>
              <w:pStyle w:val="a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 w:val="0"/>
                <w:sz w:val="28"/>
                <w:szCs w:val="28"/>
              </w:rPr>
              <w:t>3.6. Мастер-класс</w:t>
            </w:r>
          </w:p>
        </w:tc>
        <w:tc>
          <w:tcPr>
            <w:tcW w:w="674" w:type="dxa"/>
          </w:tcPr>
          <w:p w:rsidR="0026672C" w:rsidRPr="00223B60" w:rsidRDefault="00EB1498" w:rsidP="0026672C">
            <w:pPr>
              <w:pStyle w:val="a9"/>
              <w:jc w:val="right"/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  <w:tr w:rsidR="0026672C" w:rsidRPr="00223B60" w:rsidTr="0026672C">
        <w:tc>
          <w:tcPr>
            <w:cnfStyle w:val="001000000000"/>
            <w:tcW w:w="8897" w:type="dxa"/>
          </w:tcPr>
          <w:p w:rsidR="0026672C" w:rsidRPr="00223B60" w:rsidRDefault="0026672C" w:rsidP="0026672C">
            <w:pPr>
              <w:pStyle w:val="a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 w:val="0"/>
                <w:sz w:val="28"/>
                <w:szCs w:val="28"/>
              </w:rPr>
              <w:t>3.7. Смотры, конкурсы, выставки</w:t>
            </w:r>
          </w:p>
        </w:tc>
        <w:tc>
          <w:tcPr>
            <w:tcW w:w="674" w:type="dxa"/>
          </w:tcPr>
          <w:p w:rsidR="0026672C" w:rsidRPr="00223B60" w:rsidRDefault="00223B60" w:rsidP="0026672C">
            <w:pPr>
              <w:pStyle w:val="a9"/>
              <w:jc w:val="right"/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EB1498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26672C" w:rsidRPr="00223B60" w:rsidTr="0026672C">
        <w:trPr>
          <w:cnfStyle w:val="000000100000"/>
        </w:trPr>
        <w:tc>
          <w:tcPr>
            <w:cnfStyle w:val="001000000000"/>
            <w:tcW w:w="8897" w:type="dxa"/>
          </w:tcPr>
          <w:p w:rsidR="0026672C" w:rsidRPr="00223B60" w:rsidRDefault="0026672C" w:rsidP="0026672C">
            <w:pPr>
              <w:pStyle w:val="a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 w:val="0"/>
                <w:sz w:val="28"/>
                <w:szCs w:val="28"/>
              </w:rPr>
              <w:t>3.8. Самообразование педагогических кадров</w:t>
            </w:r>
          </w:p>
        </w:tc>
        <w:tc>
          <w:tcPr>
            <w:tcW w:w="674" w:type="dxa"/>
          </w:tcPr>
          <w:p w:rsidR="0026672C" w:rsidRPr="00223B60" w:rsidRDefault="00223B60" w:rsidP="0026672C">
            <w:pPr>
              <w:pStyle w:val="a9"/>
              <w:jc w:val="right"/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EB1498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26672C" w:rsidRPr="00223B60" w:rsidTr="0026672C">
        <w:tc>
          <w:tcPr>
            <w:cnfStyle w:val="001000000000"/>
            <w:tcW w:w="8897" w:type="dxa"/>
          </w:tcPr>
          <w:p w:rsidR="0026672C" w:rsidRPr="00223B60" w:rsidRDefault="0026672C" w:rsidP="0026672C">
            <w:pPr>
              <w:pStyle w:val="a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674" w:type="dxa"/>
          </w:tcPr>
          <w:p w:rsidR="0026672C" w:rsidRPr="00223B60" w:rsidRDefault="0026672C" w:rsidP="00EB1498">
            <w:pPr>
              <w:pStyle w:val="a9"/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6672C" w:rsidRPr="00223B60" w:rsidTr="0026672C">
        <w:trPr>
          <w:cnfStyle w:val="000000100000"/>
        </w:trPr>
        <w:tc>
          <w:tcPr>
            <w:cnfStyle w:val="001000000000"/>
            <w:tcW w:w="8897" w:type="dxa"/>
          </w:tcPr>
          <w:p w:rsidR="0026672C" w:rsidRPr="00223B60" w:rsidRDefault="0026672C" w:rsidP="0026672C">
            <w:pPr>
              <w:pStyle w:val="a9"/>
              <w:jc w:val="center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Cs w:val="0"/>
                <w:sz w:val="28"/>
                <w:szCs w:val="28"/>
              </w:rPr>
              <w:t>4.Социальная ситуация развития воспитанников (в 9-ти видах деятельности)</w:t>
            </w:r>
          </w:p>
        </w:tc>
        <w:tc>
          <w:tcPr>
            <w:tcW w:w="674" w:type="dxa"/>
          </w:tcPr>
          <w:p w:rsidR="0026672C" w:rsidRPr="00223B60" w:rsidRDefault="00223B60" w:rsidP="0026672C">
            <w:pPr>
              <w:pStyle w:val="a9"/>
              <w:jc w:val="right"/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EB1498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26672C" w:rsidRPr="00223B60" w:rsidTr="0026672C">
        <w:tc>
          <w:tcPr>
            <w:cnfStyle w:val="001000000000"/>
            <w:tcW w:w="8897" w:type="dxa"/>
          </w:tcPr>
          <w:p w:rsidR="0026672C" w:rsidRPr="00223B60" w:rsidRDefault="0026672C" w:rsidP="0026672C">
            <w:pPr>
              <w:pStyle w:val="a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 w:val="0"/>
                <w:sz w:val="28"/>
                <w:szCs w:val="28"/>
              </w:rPr>
              <w:t>4.1. Проекты, конкурсы</w:t>
            </w:r>
          </w:p>
        </w:tc>
        <w:tc>
          <w:tcPr>
            <w:tcW w:w="674" w:type="dxa"/>
          </w:tcPr>
          <w:p w:rsidR="0026672C" w:rsidRPr="00223B60" w:rsidRDefault="00223B60" w:rsidP="0026672C">
            <w:pPr>
              <w:pStyle w:val="a9"/>
              <w:jc w:val="right"/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EB1498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26672C" w:rsidRPr="00223B60" w:rsidTr="0026672C">
        <w:trPr>
          <w:cnfStyle w:val="000000100000"/>
        </w:trPr>
        <w:tc>
          <w:tcPr>
            <w:cnfStyle w:val="001000000000"/>
            <w:tcW w:w="8897" w:type="dxa"/>
          </w:tcPr>
          <w:p w:rsidR="0026672C" w:rsidRPr="00223B60" w:rsidRDefault="0026672C" w:rsidP="0026672C">
            <w:pPr>
              <w:pStyle w:val="a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 w:val="0"/>
                <w:sz w:val="28"/>
                <w:szCs w:val="28"/>
              </w:rPr>
              <w:t>4.2. Акции, традиции</w:t>
            </w:r>
          </w:p>
        </w:tc>
        <w:tc>
          <w:tcPr>
            <w:tcW w:w="674" w:type="dxa"/>
          </w:tcPr>
          <w:p w:rsidR="0026672C" w:rsidRPr="00223B60" w:rsidRDefault="00223B60" w:rsidP="0026672C">
            <w:pPr>
              <w:pStyle w:val="a9"/>
              <w:jc w:val="right"/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EB1498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26672C" w:rsidRPr="00223B60" w:rsidTr="0026672C">
        <w:tc>
          <w:tcPr>
            <w:cnfStyle w:val="001000000000"/>
            <w:tcW w:w="8897" w:type="dxa"/>
          </w:tcPr>
          <w:p w:rsidR="0026672C" w:rsidRPr="00223B60" w:rsidRDefault="0026672C" w:rsidP="0026672C">
            <w:pPr>
              <w:pStyle w:val="a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 w:val="0"/>
                <w:sz w:val="28"/>
                <w:szCs w:val="28"/>
              </w:rPr>
              <w:t>4.3. Клубы, гостиные</w:t>
            </w:r>
          </w:p>
        </w:tc>
        <w:tc>
          <w:tcPr>
            <w:tcW w:w="674" w:type="dxa"/>
          </w:tcPr>
          <w:p w:rsidR="0026672C" w:rsidRPr="00223B60" w:rsidRDefault="00223B60" w:rsidP="0026672C">
            <w:pPr>
              <w:pStyle w:val="a9"/>
              <w:jc w:val="right"/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314288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26672C" w:rsidRPr="00223B60" w:rsidTr="0026672C">
        <w:trPr>
          <w:cnfStyle w:val="000000100000"/>
        </w:trPr>
        <w:tc>
          <w:tcPr>
            <w:cnfStyle w:val="001000000000"/>
            <w:tcW w:w="8897" w:type="dxa"/>
          </w:tcPr>
          <w:p w:rsidR="0026672C" w:rsidRPr="00223B60" w:rsidRDefault="0026672C" w:rsidP="0026672C">
            <w:pPr>
              <w:pStyle w:val="a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 w:val="0"/>
                <w:sz w:val="28"/>
                <w:szCs w:val="28"/>
              </w:rPr>
              <w:t>4.4. Развлечения, досуги, праздники</w:t>
            </w:r>
          </w:p>
        </w:tc>
        <w:tc>
          <w:tcPr>
            <w:tcW w:w="674" w:type="dxa"/>
          </w:tcPr>
          <w:p w:rsidR="0026672C" w:rsidRPr="00223B60" w:rsidRDefault="00223B60" w:rsidP="0026672C">
            <w:pPr>
              <w:pStyle w:val="a9"/>
              <w:jc w:val="right"/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314288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26672C" w:rsidRPr="00223B60" w:rsidTr="0026672C">
        <w:tc>
          <w:tcPr>
            <w:cnfStyle w:val="001000000000"/>
            <w:tcW w:w="8897" w:type="dxa"/>
          </w:tcPr>
          <w:p w:rsidR="0026672C" w:rsidRPr="00223B60" w:rsidRDefault="0026672C" w:rsidP="0026672C">
            <w:pPr>
              <w:pStyle w:val="a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 w:val="0"/>
                <w:sz w:val="28"/>
                <w:szCs w:val="28"/>
              </w:rPr>
              <w:t>4.5. Театрализованные выступления</w:t>
            </w:r>
          </w:p>
        </w:tc>
        <w:tc>
          <w:tcPr>
            <w:tcW w:w="674" w:type="dxa"/>
          </w:tcPr>
          <w:p w:rsidR="0026672C" w:rsidRPr="00223B60" w:rsidRDefault="00223B60" w:rsidP="0026672C">
            <w:pPr>
              <w:pStyle w:val="a9"/>
              <w:jc w:val="right"/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314288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26672C" w:rsidRPr="00223B60" w:rsidTr="0026672C">
        <w:trPr>
          <w:cnfStyle w:val="000000100000"/>
        </w:trPr>
        <w:tc>
          <w:tcPr>
            <w:cnfStyle w:val="001000000000"/>
            <w:tcW w:w="8897" w:type="dxa"/>
          </w:tcPr>
          <w:p w:rsidR="0026672C" w:rsidRPr="00223B60" w:rsidRDefault="0026672C" w:rsidP="0026672C">
            <w:pPr>
              <w:pStyle w:val="a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 w:val="0"/>
                <w:sz w:val="28"/>
                <w:szCs w:val="28"/>
              </w:rPr>
              <w:t>4.6.Выставки</w:t>
            </w:r>
          </w:p>
        </w:tc>
        <w:tc>
          <w:tcPr>
            <w:tcW w:w="674" w:type="dxa"/>
          </w:tcPr>
          <w:p w:rsidR="0026672C" w:rsidRPr="00223B60" w:rsidRDefault="00223B60" w:rsidP="0026672C">
            <w:pPr>
              <w:pStyle w:val="a9"/>
              <w:jc w:val="right"/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314288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26672C" w:rsidRPr="00223B60" w:rsidTr="0026672C">
        <w:tc>
          <w:tcPr>
            <w:cnfStyle w:val="001000000000"/>
            <w:tcW w:w="8897" w:type="dxa"/>
          </w:tcPr>
          <w:p w:rsidR="0026672C" w:rsidRPr="00223B60" w:rsidRDefault="0026672C" w:rsidP="0026672C">
            <w:pPr>
              <w:pStyle w:val="a9"/>
              <w:jc w:val="center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Cs w:val="0"/>
                <w:sz w:val="28"/>
                <w:szCs w:val="28"/>
              </w:rPr>
              <w:t xml:space="preserve">5. Взаимодействие с семьями </w:t>
            </w:r>
            <w:r w:rsidR="00EB1498">
              <w:rPr>
                <w:rFonts w:ascii="Times New Roman" w:hAnsi="Times New Roman" w:cs="Times New Roman"/>
                <w:bCs w:val="0"/>
                <w:sz w:val="28"/>
                <w:szCs w:val="28"/>
              </w:rPr>
              <w:t>детей</w:t>
            </w:r>
          </w:p>
        </w:tc>
        <w:tc>
          <w:tcPr>
            <w:tcW w:w="674" w:type="dxa"/>
          </w:tcPr>
          <w:p w:rsidR="0026672C" w:rsidRPr="00223B60" w:rsidRDefault="00223B60" w:rsidP="0026672C">
            <w:pPr>
              <w:pStyle w:val="a9"/>
              <w:jc w:val="right"/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314288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26672C" w:rsidRPr="00223B60" w:rsidTr="0026672C">
        <w:trPr>
          <w:cnfStyle w:val="000000100000"/>
        </w:trPr>
        <w:tc>
          <w:tcPr>
            <w:cnfStyle w:val="001000000000"/>
            <w:tcW w:w="8897" w:type="dxa"/>
          </w:tcPr>
          <w:p w:rsidR="0026672C" w:rsidRPr="00223B60" w:rsidRDefault="0026672C" w:rsidP="0026672C">
            <w:pPr>
              <w:pStyle w:val="a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 w:val="0"/>
                <w:sz w:val="28"/>
                <w:szCs w:val="28"/>
              </w:rPr>
              <w:t>5.1. Взаимодействие с родителями (законными представителями)</w:t>
            </w:r>
          </w:p>
        </w:tc>
        <w:tc>
          <w:tcPr>
            <w:tcW w:w="674" w:type="dxa"/>
          </w:tcPr>
          <w:p w:rsidR="0026672C" w:rsidRPr="00223B60" w:rsidRDefault="00223B60" w:rsidP="0026672C">
            <w:pPr>
              <w:pStyle w:val="a9"/>
              <w:jc w:val="right"/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314288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26672C" w:rsidRPr="00223B60" w:rsidTr="0026672C">
        <w:tc>
          <w:tcPr>
            <w:cnfStyle w:val="001000000000"/>
            <w:tcW w:w="8897" w:type="dxa"/>
          </w:tcPr>
          <w:p w:rsidR="0026672C" w:rsidRPr="00223B60" w:rsidRDefault="0026672C" w:rsidP="0026672C">
            <w:pPr>
              <w:pStyle w:val="a9"/>
              <w:jc w:val="center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Cs w:val="0"/>
                <w:sz w:val="28"/>
                <w:szCs w:val="28"/>
              </w:rPr>
              <w:t>6. Административно-хозяйственная деятельность</w:t>
            </w:r>
          </w:p>
        </w:tc>
        <w:tc>
          <w:tcPr>
            <w:tcW w:w="674" w:type="dxa"/>
          </w:tcPr>
          <w:p w:rsidR="0026672C" w:rsidRPr="00223B60" w:rsidRDefault="00EB1498" w:rsidP="0026672C">
            <w:pPr>
              <w:pStyle w:val="a9"/>
              <w:jc w:val="right"/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314288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26672C" w:rsidRPr="00223B60" w:rsidTr="0026672C">
        <w:trPr>
          <w:cnfStyle w:val="000000100000"/>
        </w:trPr>
        <w:tc>
          <w:tcPr>
            <w:cnfStyle w:val="001000000000"/>
            <w:tcW w:w="8897" w:type="dxa"/>
          </w:tcPr>
          <w:p w:rsidR="0026672C" w:rsidRPr="00223B60" w:rsidRDefault="00EA543C" w:rsidP="0026672C">
            <w:pPr>
              <w:pStyle w:val="a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 w:val="0"/>
                <w:sz w:val="28"/>
                <w:szCs w:val="28"/>
              </w:rPr>
              <w:t>6.2.1. Приобретение дидактических материалов и оборудования</w:t>
            </w:r>
          </w:p>
        </w:tc>
        <w:tc>
          <w:tcPr>
            <w:tcW w:w="674" w:type="dxa"/>
          </w:tcPr>
          <w:p w:rsidR="0026672C" w:rsidRPr="00223B60" w:rsidRDefault="00223B60" w:rsidP="0026672C">
            <w:pPr>
              <w:pStyle w:val="a9"/>
              <w:jc w:val="right"/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EB1498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26672C" w:rsidRPr="00223B60" w:rsidTr="0026672C">
        <w:tc>
          <w:tcPr>
            <w:cnfStyle w:val="001000000000"/>
            <w:tcW w:w="8897" w:type="dxa"/>
          </w:tcPr>
          <w:p w:rsidR="0026672C" w:rsidRPr="00223B60" w:rsidRDefault="00EA543C" w:rsidP="0026672C">
            <w:pPr>
              <w:pStyle w:val="a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 w:val="0"/>
                <w:sz w:val="28"/>
                <w:szCs w:val="28"/>
              </w:rPr>
              <w:t>6.2.2. Приобретение методической литературы и пособий</w:t>
            </w:r>
          </w:p>
        </w:tc>
        <w:tc>
          <w:tcPr>
            <w:tcW w:w="674" w:type="dxa"/>
          </w:tcPr>
          <w:p w:rsidR="0026672C" w:rsidRPr="00223B60" w:rsidRDefault="00223B60" w:rsidP="0026672C">
            <w:pPr>
              <w:pStyle w:val="a9"/>
              <w:jc w:val="right"/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3B6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EB1498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</w:tbl>
    <w:p w:rsidR="0026672C" w:rsidRPr="00223B60" w:rsidRDefault="0026672C" w:rsidP="003B7494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641B" w:rsidRPr="00223B60" w:rsidRDefault="0047641B" w:rsidP="00BA422E">
      <w:pPr>
        <w:pStyle w:val="a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6EFF" w:rsidRPr="00223B60" w:rsidRDefault="00C26EFF" w:rsidP="003B7494">
      <w:pPr>
        <w:pStyle w:val="a9"/>
        <w:rPr>
          <w:rFonts w:ascii="Times New Roman" w:hAnsi="Times New Roman" w:cs="Times New Roman"/>
          <w:color w:val="FF0000"/>
          <w:sz w:val="28"/>
          <w:szCs w:val="28"/>
        </w:rPr>
      </w:pPr>
    </w:p>
    <w:p w:rsidR="00C26EFF" w:rsidRDefault="00C26EFF" w:rsidP="003B7494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</w:p>
    <w:p w:rsidR="007052DE" w:rsidRDefault="007052DE" w:rsidP="007800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A543C" w:rsidRDefault="00EA543C" w:rsidP="007800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A543C" w:rsidRDefault="00EA543C" w:rsidP="007800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A543C" w:rsidRDefault="00EA543C" w:rsidP="007800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11D7A" w:rsidRDefault="00F11D7A" w:rsidP="007800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11D7A" w:rsidRDefault="00F11D7A" w:rsidP="0078005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80053" w:rsidRPr="006F2B2B" w:rsidRDefault="00780053" w:rsidP="00DA19B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F2B2B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</w:p>
    <w:p w:rsidR="0044332D" w:rsidRPr="00D06E3F" w:rsidRDefault="0044332D" w:rsidP="004433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06E3F">
        <w:rPr>
          <w:rFonts w:ascii="Times New Roman" w:hAnsi="Times New Roman" w:cs="Times New Roman"/>
          <w:sz w:val="28"/>
          <w:szCs w:val="28"/>
        </w:rPr>
        <w:t xml:space="preserve">Обеспечение качества дошкольного образования в условиях  реализации </w:t>
      </w:r>
      <w:r>
        <w:rPr>
          <w:rFonts w:ascii="Times New Roman" w:hAnsi="Times New Roman" w:cs="Times New Roman"/>
          <w:sz w:val="28"/>
          <w:szCs w:val="28"/>
        </w:rPr>
        <w:t xml:space="preserve">ФОП, </w:t>
      </w:r>
      <w:r w:rsidRPr="00D06E3F">
        <w:rPr>
          <w:rFonts w:ascii="Times New Roman" w:hAnsi="Times New Roman" w:cs="Times New Roman"/>
          <w:sz w:val="28"/>
          <w:szCs w:val="28"/>
        </w:rPr>
        <w:t xml:space="preserve">ФГОС 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D06E3F">
        <w:rPr>
          <w:rFonts w:ascii="Times New Roman" w:hAnsi="Times New Roman" w:cs="Times New Roman"/>
          <w:sz w:val="28"/>
          <w:szCs w:val="28"/>
        </w:rPr>
        <w:t xml:space="preserve"> и  профессиональн</w:t>
      </w:r>
      <w:r>
        <w:rPr>
          <w:rFonts w:ascii="Times New Roman" w:hAnsi="Times New Roman" w:cs="Times New Roman"/>
          <w:sz w:val="28"/>
          <w:szCs w:val="28"/>
        </w:rPr>
        <w:t xml:space="preserve">ой  </w:t>
      </w:r>
      <w:r w:rsidRPr="00D06E3F">
        <w:rPr>
          <w:rFonts w:ascii="Times New Roman" w:hAnsi="Times New Roman" w:cs="Times New Roman"/>
          <w:sz w:val="28"/>
          <w:szCs w:val="28"/>
        </w:rPr>
        <w:t xml:space="preserve">стандартизации.  </w:t>
      </w:r>
    </w:p>
    <w:p w:rsidR="00BA2CB4" w:rsidRDefault="00BA2CB4" w:rsidP="00BA2CB4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0D48" w:rsidRPr="0058553F" w:rsidRDefault="00F10D48" w:rsidP="00BA2CB4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0053" w:rsidRPr="00115E79" w:rsidRDefault="00780053" w:rsidP="00BA2C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067773" w:rsidRPr="00454F0F" w:rsidRDefault="00067773" w:rsidP="00BE038F">
      <w:pPr>
        <w:pStyle w:val="12"/>
        <w:numPr>
          <w:ilvl w:val="0"/>
          <w:numId w:val="13"/>
        </w:numPr>
        <w:tabs>
          <w:tab w:val="left" w:pos="540"/>
        </w:tabs>
        <w:spacing w:line="360" w:lineRule="auto"/>
        <w:ind w:left="714" w:hanging="357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067773">
        <w:rPr>
          <w:rFonts w:ascii="Times New Roman" w:hAnsi="Times New Roman"/>
          <w:sz w:val="28"/>
          <w:szCs w:val="28"/>
        </w:rPr>
        <w:t>Способствов</w:t>
      </w:r>
      <w:r>
        <w:rPr>
          <w:rFonts w:ascii="Times New Roman" w:hAnsi="Times New Roman"/>
          <w:sz w:val="28"/>
          <w:szCs w:val="28"/>
        </w:rPr>
        <w:t>ать формированию у детей 3-7 лет</w:t>
      </w:r>
      <w:r w:rsidRPr="00067773">
        <w:rPr>
          <w:rFonts w:ascii="Times New Roman" w:hAnsi="Times New Roman"/>
          <w:sz w:val="28"/>
          <w:szCs w:val="28"/>
        </w:rPr>
        <w:t xml:space="preserve"> </w:t>
      </w:r>
      <w:r w:rsidRPr="00454F0F">
        <w:rPr>
          <w:rFonts w:ascii="Times New Roman" w:hAnsi="Times New Roman"/>
          <w:i/>
          <w:sz w:val="28"/>
          <w:szCs w:val="28"/>
        </w:rPr>
        <w:t>связной монологической речи</w:t>
      </w:r>
      <w:r w:rsidRPr="00067773">
        <w:rPr>
          <w:rFonts w:ascii="Times New Roman" w:hAnsi="Times New Roman"/>
          <w:sz w:val="28"/>
          <w:szCs w:val="28"/>
        </w:rPr>
        <w:t xml:space="preserve">, используя </w:t>
      </w:r>
      <w:r w:rsidRPr="00454F0F">
        <w:rPr>
          <w:rFonts w:ascii="Times New Roman" w:hAnsi="Times New Roman"/>
          <w:i/>
          <w:sz w:val="28"/>
          <w:szCs w:val="28"/>
        </w:rPr>
        <w:t>методы и приемы мнемотехники.</w:t>
      </w:r>
    </w:p>
    <w:p w:rsidR="00067773" w:rsidRPr="00454F0F" w:rsidRDefault="003F37B8" w:rsidP="00BE038F">
      <w:pPr>
        <w:pStyle w:val="12"/>
        <w:numPr>
          <w:ilvl w:val="0"/>
          <w:numId w:val="13"/>
        </w:numPr>
        <w:tabs>
          <w:tab w:val="left" w:pos="540"/>
        </w:tabs>
        <w:spacing w:line="360" w:lineRule="auto"/>
        <w:ind w:left="714" w:hanging="357"/>
        <w:jc w:val="both"/>
        <w:rPr>
          <w:i/>
          <w:sz w:val="28"/>
          <w:szCs w:val="28"/>
        </w:rPr>
      </w:pPr>
      <w:r w:rsidRPr="00623853">
        <w:rPr>
          <w:rFonts w:ascii="Times New Roman" w:hAnsi="Times New Roman"/>
          <w:sz w:val="28"/>
          <w:szCs w:val="28"/>
        </w:rPr>
        <w:t xml:space="preserve">Формировать   у детей дошкольного </w:t>
      </w:r>
      <w:r w:rsidR="00623853" w:rsidRPr="00623853">
        <w:rPr>
          <w:rFonts w:ascii="Times New Roman" w:hAnsi="Times New Roman"/>
          <w:sz w:val="28"/>
          <w:szCs w:val="28"/>
        </w:rPr>
        <w:t xml:space="preserve">возраста </w:t>
      </w:r>
      <w:r w:rsidR="00623853" w:rsidRPr="00454F0F">
        <w:rPr>
          <w:rFonts w:ascii="Times New Roman" w:hAnsi="Times New Roman"/>
          <w:i/>
          <w:sz w:val="28"/>
          <w:szCs w:val="28"/>
        </w:rPr>
        <w:t xml:space="preserve">основ безопасности жизнедеятельности </w:t>
      </w:r>
      <w:r w:rsidR="006575C9">
        <w:rPr>
          <w:rFonts w:ascii="Times New Roman" w:hAnsi="Times New Roman"/>
          <w:sz w:val="28"/>
          <w:szCs w:val="28"/>
        </w:rPr>
        <w:t xml:space="preserve">через создание </w:t>
      </w:r>
      <w:r w:rsidR="006575C9" w:rsidRPr="00454F0F">
        <w:rPr>
          <w:rFonts w:ascii="Times New Roman" w:hAnsi="Times New Roman"/>
          <w:i/>
          <w:sz w:val="28"/>
          <w:szCs w:val="28"/>
        </w:rPr>
        <w:t>лэпбуков.</w:t>
      </w:r>
    </w:p>
    <w:p w:rsidR="00122243" w:rsidRPr="00122243" w:rsidRDefault="00122243" w:rsidP="00BE038F">
      <w:pPr>
        <w:pStyle w:val="12"/>
        <w:numPr>
          <w:ilvl w:val="0"/>
          <w:numId w:val="13"/>
        </w:numPr>
        <w:tabs>
          <w:tab w:val="left" w:pos="540"/>
        </w:tabs>
        <w:spacing w:line="360" w:lineRule="auto"/>
        <w:ind w:left="714" w:hanging="357"/>
        <w:jc w:val="both"/>
        <w:rPr>
          <w:sz w:val="28"/>
          <w:szCs w:val="28"/>
        </w:rPr>
      </w:pPr>
      <w:r w:rsidRPr="00122243">
        <w:rPr>
          <w:rFonts w:ascii="Times New Roman" w:hAnsi="Times New Roman"/>
          <w:sz w:val="28"/>
          <w:szCs w:val="28"/>
        </w:rPr>
        <w:t xml:space="preserve">Содействовать повышению </w:t>
      </w:r>
      <w:r w:rsidRPr="00454F0F">
        <w:rPr>
          <w:rFonts w:ascii="Times New Roman" w:hAnsi="Times New Roman"/>
          <w:i/>
          <w:sz w:val="28"/>
          <w:szCs w:val="28"/>
        </w:rPr>
        <w:t>профессиональной</w:t>
      </w:r>
      <w:r w:rsidRPr="00122243">
        <w:rPr>
          <w:rFonts w:ascii="Times New Roman" w:hAnsi="Times New Roman"/>
          <w:sz w:val="28"/>
          <w:szCs w:val="28"/>
        </w:rPr>
        <w:t xml:space="preserve"> </w:t>
      </w:r>
      <w:r w:rsidRPr="00454F0F">
        <w:rPr>
          <w:rFonts w:ascii="Times New Roman" w:hAnsi="Times New Roman"/>
          <w:i/>
          <w:sz w:val="28"/>
          <w:szCs w:val="28"/>
        </w:rPr>
        <w:t>компетентности</w:t>
      </w:r>
      <w:r w:rsidRPr="00122243">
        <w:rPr>
          <w:rFonts w:ascii="Times New Roman" w:hAnsi="Times New Roman"/>
          <w:sz w:val="28"/>
          <w:szCs w:val="28"/>
        </w:rPr>
        <w:t xml:space="preserve"> педагогов по </w:t>
      </w:r>
      <w:r w:rsidRPr="00122243">
        <w:rPr>
          <w:rFonts w:ascii="Times New Roman" w:hAnsi="Times New Roman"/>
          <w:spacing w:val="-2"/>
          <w:sz w:val="28"/>
          <w:szCs w:val="28"/>
        </w:rPr>
        <w:t xml:space="preserve">использованию </w:t>
      </w:r>
      <w:r w:rsidRPr="00122243">
        <w:rPr>
          <w:rFonts w:ascii="Times New Roman" w:hAnsi="Times New Roman"/>
          <w:sz w:val="28"/>
          <w:szCs w:val="28"/>
        </w:rPr>
        <w:tab/>
      </w:r>
      <w:r w:rsidRPr="00454F0F">
        <w:rPr>
          <w:rFonts w:ascii="Times New Roman" w:hAnsi="Times New Roman"/>
          <w:i/>
          <w:spacing w:val="-2"/>
          <w:sz w:val="28"/>
          <w:szCs w:val="28"/>
        </w:rPr>
        <w:t>современных</w:t>
      </w:r>
      <w:r w:rsidRPr="0012224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54F0F">
        <w:rPr>
          <w:rFonts w:ascii="Times New Roman" w:hAnsi="Times New Roman"/>
          <w:i/>
          <w:spacing w:val="-2"/>
          <w:sz w:val="28"/>
          <w:szCs w:val="28"/>
        </w:rPr>
        <w:t xml:space="preserve">образовательных </w:t>
      </w:r>
      <w:r w:rsidRPr="00454F0F">
        <w:rPr>
          <w:rFonts w:ascii="Times New Roman" w:hAnsi="Times New Roman"/>
          <w:i/>
          <w:sz w:val="28"/>
          <w:szCs w:val="28"/>
        </w:rPr>
        <w:t>технологий</w:t>
      </w:r>
      <w:r w:rsidRPr="00122243">
        <w:rPr>
          <w:rFonts w:ascii="Times New Roman" w:hAnsi="Times New Roman"/>
          <w:sz w:val="28"/>
          <w:szCs w:val="28"/>
        </w:rPr>
        <w:t xml:space="preserve"> </w:t>
      </w:r>
      <w:r w:rsidR="00587039">
        <w:rPr>
          <w:rFonts w:ascii="Times New Roman" w:hAnsi="Times New Roman"/>
          <w:iCs/>
          <w:sz w:val="28"/>
          <w:szCs w:val="28"/>
        </w:rPr>
        <w:t>как условия</w:t>
      </w:r>
      <w:r w:rsidRPr="00122243">
        <w:rPr>
          <w:rFonts w:ascii="Times New Roman" w:hAnsi="Times New Roman"/>
          <w:iCs/>
          <w:sz w:val="28"/>
          <w:szCs w:val="28"/>
        </w:rPr>
        <w:t xml:space="preserve"> достижения  современных целевых ориентиров.</w:t>
      </w:r>
    </w:p>
    <w:p w:rsidR="00623853" w:rsidRPr="00067773" w:rsidRDefault="00623853" w:rsidP="00122243">
      <w:pPr>
        <w:pStyle w:val="12"/>
        <w:tabs>
          <w:tab w:val="left" w:pos="540"/>
        </w:tabs>
        <w:spacing w:line="360" w:lineRule="auto"/>
        <w:ind w:left="714"/>
        <w:jc w:val="both"/>
        <w:rPr>
          <w:sz w:val="28"/>
          <w:szCs w:val="28"/>
        </w:rPr>
      </w:pPr>
    </w:p>
    <w:p w:rsidR="00067773" w:rsidRPr="00067773" w:rsidRDefault="00067773" w:rsidP="006575C9">
      <w:pPr>
        <w:pStyle w:val="12"/>
        <w:tabs>
          <w:tab w:val="left" w:pos="540"/>
        </w:tabs>
        <w:spacing w:line="360" w:lineRule="auto"/>
        <w:ind w:left="714"/>
        <w:jc w:val="both"/>
        <w:rPr>
          <w:sz w:val="28"/>
          <w:szCs w:val="28"/>
        </w:rPr>
      </w:pPr>
    </w:p>
    <w:p w:rsidR="00780053" w:rsidRPr="005E2A05" w:rsidRDefault="00E7523D" w:rsidP="00DA19B1">
      <w:pPr>
        <w:pStyle w:val="ab"/>
        <w:widowControl w:val="0"/>
        <w:tabs>
          <w:tab w:val="left" w:pos="1260"/>
          <w:tab w:val="left" w:pos="2803"/>
          <w:tab w:val="left" w:pos="4650"/>
        </w:tabs>
        <w:autoSpaceDE w:val="0"/>
        <w:autoSpaceDN w:val="0"/>
        <w:spacing w:after="0" w:line="360" w:lineRule="auto"/>
        <w:ind w:left="357" w:right="1376"/>
        <w:jc w:val="both"/>
        <w:rPr>
          <w:rFonts w:ascii="Times New Roman" w:hAnsi="Times New Roman" w:cs="Times New Roman"/>
          <w:sz w:val="28"/>
          <w:szCs w:val="28"/>
        </w:rPr>
      </w:pPr>
      <w:r w:rsidRPr="005E2A05">
        <w:rPr>
          <w:rFonts w:ascii="Times New Roman" w:hAnsi="Times New Roman" w:cs="Times New Roman"/>
          <w:sz w:val="28"/>
          <w:szCs w:val="28"/>
        </w:rPr>
        <w:tab/>
      </w:r>
    </w:p>
    <w:p w:rsidR="00780053" w:rsidRPr="00F869E3" w:rsidRDefault="00780053" w:rsidP="00780053">
      <w:pPr>
        <w:pStyle w:val="ab"/>
        <w:spacing w:after="0" w:line="240" w:lineRule="auto"/>
        <w:ind w:left="714"/>
        <w:jc w:val="both"/>
        <w:rPr>
          <w:sz w:val="28"/>
          <w:szCs w:val="28"/>
        </w:rPr>
      </w:pPr>
    </w:p>
    <w:p w:rsidR="00780053" w:rsidRPr="00F869E3" w:rsidRDefault="00780053" w:rsidP="007800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641B" w:rsidRDefault="0047641B" w:rsidP="003B7494"/>
    <w:p w:rsidR="0047641B" w:rsidRDefault="0047641B" w:rsidP="003B7494"/>
    <w:p w:rsidR="0047641B" w:rsidRDefault="0047641B" w:rsidP="003B7494"/>
    <w:p w:rsidR="0047641B" w:rsidRDefault="0047641B" w:rsidP="003B7494"/>
    <w:p w:rsidR="0047641B" w:rsidRDefault="0047641B" w:rsidP="003B7494"/>
    <w:p w:rsidR="0047641B" w:rsidRDefault="0047641B" w:rsidP="003B7494">
      <w:pPr>
        <w:rPr>
          <w:b/>
          <w:bCs/>
        </w:rPr>
      </w:pPr>
    </w:p>
    <w:p w:rsidR="0047641B" w:rsidRDefault="0047641B" w:rsidP="003B7494"/>
    <w:p w:rsidR="0047641B" w:rsidRDefault="0047641B" w:rsidP="003B7494"/>
    <w:p w:rsidR="00F076DC" w:rsidRDefault="00F076DC" w:rsidP="003B7494"/>
    <w:p w:rsidR="00F31B08" w:rsidRDefault="00F31B08" w:rsidP="003B7494"/>
    <w:p w:rsidR="00F31B08" w:rsidRDefault="00F31B08" w:rsidP="003B7494"/>
    <w:p w:rsidR="00DE2038" w:rsidRPr="00F31B08" w:rsidRDefault="00DE2038" w:rsidP="003B7494"/>
    <w:p w:rsidR="0047641B" w:rsidRPr="00431FCB" w:rsidRDefault="0047641B" w:rsidP="00780B34">
      <w:pPr>
        <w:pStyle w:val="ab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1FCB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Организационно-управленческая деятельность</w:t>
      </w:r>
    </w:p>
    <w:p w:rsidR="0047641B" w:rsidRPr="00E85AFB" w:rsidRDefault="0047641B" w:rsidP="00431FCB">
      <w:pPr>
        <w:pStyle w:val="ab"/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E85AFB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4557FE" w:rsidRPr="00E85AFB">
        <w:rPr>
          <w:rFonts w:ascii="Times New Roman" w:hAnsi="Times New Roman" w:cs="Times New Roman"/>
          <w:b/>
          <w:bCs/>
          <w:sz w:val="28"/>
          <w:szCs w:val="28"/>
        </w:rPr>
        <w:t>.1</w:t>
      </w:r>
      <w:r w:rsidRPr="00E85AFB">
        <w:rPr>
          <w:rFonts w:ascii="Times New Roman" w:hAnsi="Times New Roman" w:cs="Times New Roman"/>
          <w:b/>
          <w:bCs/>
          <w:sz w:val="28"/>
          <w:szCs w:val="28"/>
        </w:rPr>
        <w:t>.Педагогические советы</w:t>
      </w:r>
    </w:p>
    <w:tbl>
      <w:tblPr>
        <w:tblpPr w:leftFromText="180" w:rightFromText="180" w:vertAnchor="text" w:horzAnchor="margin" w:tblpXSpec="center" w:tblpY="315"/>
        <w:tblW w:w="9658" w:type="dxa"/>
        <w:tblLayout w:type="fixed"/>
        <w:tblLook w:val="00A0"/>
      </w:tblPr>
      <w:tblGrid>
        <w:gridCol w:w="1668"/>
        <w:gridCol w:w="6054"/>
        <w:gridCol w:w="1936"/>
      </w:tblGrid>
      <w:tr w:rsidR="0047641B" w:rsidRPr="0063521D" w:rsidTr="001C219D">
        <w:trPr>
          <w:trHeight w:val="13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F837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Сроки </w:t>
            </w: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F837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Тема, форма, цель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F837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47641B" w:rsidRPr="0063521D" w:rsidTr="001C219D">
        <w:trPr>
          <w:trHeight w:val="71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13C" w:rsidRDefault="006B013C" w:rsidP="001C219D">
            <w:pPr>
              <w:spacing w:after="0" w:line="240" w:lineRule="auto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  <w:p w:rsidR="0047641B" w:rsidRPr="00DE2038" w:rsidRDefault="00122243" w:rsidP="001C219D">
            <w:pPr>
              <w:spacing w:after="0" w:line="240" w:lineRule="auto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29</w:t>
            </w:r>
            <w:r w:rsidR="00EA2BB0" w:rsidRPr="00DE2038">
              <w:rPr>
                <w:rFonts w:ascii="Cambria" w:hAnsi="Cambria" w:cs="Cambria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08</w:t>
            </w:r>
            <w:r w:rsidR="0047641B" w:rsidRPr="00DE2038">
              <w:rPr>
                <w:rFonts w:ascii="Cambria" w:hAnsi="Cambria" w:cs="Cambria"/>
                <w:b/>
                <w:bCs/>
                <w:sz w:val="24"/>
                <w:szCs w:val="24"/>
              </w:rPr>
              <w:t>.</w:t>
            </w:r>
            <w:r w:rsidR="00EA2BB0" w:rsidRPr="00DE2038">
              <w:rPr>
                <w:rFonts w:ascii="Cambria" w:hAnsi="Cambria" w:cs="Cambria"/>
                <w:b/>
                <w:bCs/>
                <w:sz w:val="24"/>
                <w:szCs w:val="24"/>
              </w:rPr>
              <w:t xml:space="preserve"> </w:t>
            </w:r>
            <w:r w:rsidR="00F31B08" w:rsidRPr="00DE2038">
              <w:rPr>
                <w:rFonts w:ascii="Cambria" w:hAnsi="Cambria" w:cs="Cambria"/>
                <w:b/>
                <w:bCs/>
                <w:sz w:val="24"/>
                <w:szCs w:val="24"/>
              </w:rPr>
              <w:t>202</w:t>
            </w: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576154" w:rsidRDefault="0047641B" w:rsidP="00F8372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7615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Установочный педсовет</w:t>
            </w:r>
          </w:p>
          <w:p w:rsidR="00E85AFB" w:rsidRPr="001669F4" w:rsidRDefault="0007728A" w:rsidP="00F8372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7615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Форма (круглый стол</w:t>
            </w:r>
            <w:r w:rsidR="0047641B" w:rsidRPr="0057615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)</w:t>
            </w:r>
          </w:p>
          <w:p w:rsidR="0047641B" w:rsidRPr="00DE2038" w:rsidRDefault="0047641B" w:rsidP="00780B34">
            <w:pPr>
              <w:pStyle w:val="ab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038">
              <w:rPr>
                <w:rFonts w:ascii="Times New Roman" w:hAnsi="Times New Roman" w:cs="Times New Roman"/>
                <w:sz w:val="24"/>
                <w:szCs w:val="24"/>
              </w:rPr>
              <w:t>Цели, задачи, и  основные направления деятельности  структурного образовательного подр</w:t>
            </w:r>
            <w:r w:rsidR="00122243">
              <w:rPr>
                <w:rFonts w:ascii="Times New Roman" w:hAnsi="Times New Roman" w:cs="Times New Roman"/>
                <w:sz w:val="24"/>
                <w:szCs w:val="24"/>
              </w:rPr>
              <w:t>азделения ГБУЗ А-С ДТС   на 2024-2025</w:t>
            </w:r>
            <w:r w:rsidRPr="00DE2038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  <w:p w:rsidR="0047641B" w:rsidRPr="00DE2038" w:rsidRDefault="0047641B" w:rsidP="00780B34">
            <w:pPr>
              <w:pStyle w:val="ab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038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Нормативное обеспечение </w:t>
            </w:r>
            <w:r w:rsidR="00DF4892" w:rsidRPr="00DE2038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деятельности </w:t>
            </w:r>
            <w:r w:rsidR="00122243">
              <w:rPr>
                <w:rFonts w:ascii="Times New Roman" w:hAnsi="Times New Roman" w:cs="Times New Roman"/>
                <w:sz w:val="24"/>
                <w:szCs w:val="24"/>
              </w:rPr>
              <w:t>на 2024-2025</w:t>
            </w:r>
            <w:r w:rsidRPr="00DE2038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  (обсуждение и принятие (лонгирование) локальных нормативных  актов).</w:t>
            </w:r>
          </w:p>
          <w:p w:rsidR="0047641B" w:rsidRPr="00DE2038" w:rsidRDefault="0047641B" w:rsidP="00EA2BB0">
            <w:pPr>
              <w:pStyle w:val="ab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E2038">
              <w:rPr>
                <w:rFonts w:ascii="Times New Roman" w:hAnsi="Times New Roman" w:cs="Times New Roman"/>
                <w:sz w:val="24"/>
                <w:szCs w:val="24"/>
              </w:rPr>
              <w:t xml:space="preserve">Принятие:  </w:t>
            </w:r>
            <w:r w:rsidR="00EA2BB0" w:rsidRPr="00DE203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F4892" w:rsidRPr="00DE2038">
              <w:rPr>
                <w:rFonts w:ascii="Times New Roman" w:hAnsi="Times New Roman" w:cs="Times New Roman"/>
                <w:sz w:val="24"/>
                <w:szCs w:val="24"/>
              </w:rPr>
              <w:t>асписание</w:t>
            </w:r>
            <w:r w:rsidR="00D346F4" w:rsidRPr="00DE2038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организованной </w:t>
            </w:r>
            <w:r w:rsidRPr="00DE2038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деятельности, </w:t>
            </w:r>
            <w:r w:rsidR="00EA2BB0" w:rsidRPr="00DE203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F4892" w:rsidRPr="00DE2038">
              <w:rPr>
                <w:rFonts w:ascii="Times New Roman" w:hAnsi="Times New Roman" w:cs="Times New Roman"/>
                <w:sz w:val="24"/>
                <w:szCs w:val="24"/>
              </w:rPr>
              <w:t>чебный план</w:t>
            </w:r>
            <w:r w:rsidRPr="00DE203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A2BB0" w:rsidRPr="00DE203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DF4892" w:rsidRPr="00DE2038">
              <w:rPr>
                <w:rFonts w:ascii="Times New Roman" w:hAnsi="Times New Roman" w:cs="Times New Roman"/>
                <w:sz w:val="24"/>
                <w:szCs w:val="24"/>
              </w:rPr>
              <w:t>алендарно-учебный график</w:t>
            </w:r>
            <w:r w:rsidRPr="00DE203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A2BB0" w:rsidRPr="00DE2038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DE2038">
              <w:rPr>
                <w:rFonts w:ascii="Times New Roman" w:hAnsi="Times New Roman" w:cs="Times New Roman"/>
                <w:sz w:val="24"/>
                <w:szCs w:val="24"/>
              </w:rPr>
              <w:t>иклограмм</w:t>
            </w:r>
            <w:r w:rsidR="00DF4892" w:rsidRPr="00DE203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E2038">
              <w:rPr>
                <w:rFonts w:ascii="Times New Roman" w:hAnsi="Times New Roman" w:cs="Times New Roman"/>
                <w:sz w:val="24"/>
                <w:szCs w:val="24"/>
              </w:rPr>
              <w:t xml:space="preserve">  работы воспитате</w:t>
            </w:r>
            <w:r w:rsidR="00DF4892" w:rsidRPr="00DE2038">
              <w:rPr>
                <w:rFonts w:ascii="Times New Roman" w:hAnsi="Times New Roman" w:cs="Times New Roman"/>
                <w:sz w:val="24"/>
                <w:szCs w:val="24"/>
              </w:rPr>
              <w:t xml:space="preserve">лей и музыкального руководителя  и др. </w:t>
            </w:r>
          </w:p>
          <w:p w:rsidR="00310F00" w:rsidRPr="00310F00" w:rsidRDefault="0047641B" w:rsidP="00310F00">
            <w:pPr>
              <w:pStyle w:val="ab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038">
              <w:rPr>
                <w:rFonts w:ascii="Times New Roman" w:hAnsi="Times New Roman" w:cs="Times New Roman"/>
                <w:sz w:val="24"/>
                <w:szCs w:val="24"/>
              </w:rPr>
              <w:t xml:space="preserve">Плановая основа образовательной деятельности (обсуждение и принятие дополнительных общеразвивающих и парциальных программ, рабочих программ воспитателей и музыкального руководителя,  календарно-тематических планов).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Default="0047641B" w:rsidP="00F83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2243" w:rsidRDefault="00122243" w:rsidP="00F83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641B" w:rsidRPr="0063521D" w:rsidRDefault="00122243" w:rsidP="00F83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47641B">
              <w:rPr>
                <w:rFonts w:ascii="Times New Roman" w:hAnsi="Times New Roman" w:cs="Times New Roman"/>
                <w:sz w:val="24"/>
                <w:szCs w:val="24"/>
              </w:rPr>
              <w:t>аведующая педагогической частью</w:t>
            </w:r>
          </w:p>
          <w:p w:rsidR="0047641B" w:rsidRPr="0063521D" w:rsidRDefault="0047641B" w:rsidP="00F83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9B1" w:rsidRPr="0063521D" w:rsidTr="001C219D">
        <w:trPr>
          <w:trHeight w:val="71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FBC" w:rsidRDefault="00EC1FBC" w:rsidP="00F8372D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  <w:p w:rsidR="00DA19B1" w:rsidRPr="0063521D" w:rsidRDefault="0028108D" w:rsidP="00F8372D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28.</w:t>
            </w:r>
            <w:r w:rsidR="00F076DC">
              <w:rPr>
                <w:rFonts w:ascii="Cambria" w:hAnsi="Cambria" w:cs="Cambria"/>
                <w:b/>
                <w:bCs/>
                <w:sz w:val="24"/>
                <w:szCs w:val="24"/>
              </w:rPr>
              <w:t>11. 202</w:t>
            </w:r>
            <w:r w:rsidR="00C550B8">
              <w:rPr>
                <w:rFonts w:ascii="Cambria" w:hAnsi="Cambria" w:cs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9B1" w:rsidRDefault="00DA19B1" w:rsidP="00DA19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7615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Тематический педсовет</w:t>
            </w:r>
          </w:p>
          <w:p w:rsidR="0028108D" w:rsidRPr="0028108D" w:rsidRDefault="00C07C2F" w:rsidP="00DA19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Мнемотаблицы как средство </w:t>
            </w:r>
            <w:r w:rsidR="0028108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развития у детей 3-</w:t>
            </w:r>
            <w:r w:rsidR="0028108D" w:rsidRPr="0028108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 лет связной монологической  речи</w:t>
            </w:r>
          </w:p>
          <w:p w:rsidR="0028108D" w:rsidRPr="001669F4" w:rsidRDefault="00454F0F" w:rsidP="001669F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54F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Форма (творческая гостиная)</w:t>
            </w:r>
          </w:p>
          <w:p w:rsidR="00122243" w:rsidRDefault="00122243" w:rsidP="00BE038F">
            <w:pPr>
              <w:pStyle w:val="ab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243">
              <w:rPr>
                <w:rFonts w:ascii="Times New Roman" w:hAnsi="Times New Roman" w:cs="Times New Roman"/>
                <w:sz w:val="24"/>
                <w:szCs w:val="24"/>
              </w:rPr>
              <w:t>Итоги тематического контроля эффективности образовательной деятельности.</w:t>
            </w:r>
          </w:p>
          <w:p w:rsidR="00122243" w:rsidRPr="00454F0F" w:rsidRDefault="00454F0F" w:rsidP="00BE038F">
            <w:pPr>
              <w:pStyle w:val="ab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F0F">
              <w:rPr>
                <w:rFonts w:ascii="Times New Roman" w:hAnsi="Times New Roman"/>
                <w:sz w:val="24"/>
                <w:szCs w:val="24"/>
              </w:rPr>
              <w:t>Мнемотехника- искусство запоминания, технология развития памяти (обмен опытом с элементами деятельностной игры)</w:t>
            </w:r>
          </w:p>
          <w:p w:rsidR="00310F00" w:rsidRPr="00310F00" w:rsidRDefault="00122243" w:rsidP="00BE038F">
            <w:pPr>
              <w:pStyle w:val="ab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08D">
              <w:rPr>
                <w:rFonts w:ascii="Times New Roman" w:hAnsi="Times New Roman" w:cs="Times New Roman"/>
                <w:sz w:val="24"/>
                <w:szCs w:val="24"/>
              </w:rPr>
              <w:t xml:space="preserve"> Обсуждение и принятие проекта конструктивных решений педсовета по совершенствованию деятельности коллектива.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9B1" w:rsidRDefault="00DA19B1" w:rsidP="00F83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2243" w:rsidRPr="0063521D" w:rsidRDefault="00122243" w:rsidP="00122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педагогической частью</w:t>
            </w:r>
          </w:p>
          <w:p w:rsidR="00122243" w:rsidRDefault="00122243" w:rsidP="00F83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41B" w:rsidRPr="00D87C6E" w:rsidTr="001C219D">
        <w:trPr>
          <w:trHeight w:val="13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D87C6E" w:rsidRDefault="0047641B" w:rsidP="00D87C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7641B" w:rsidRPr="00D87C6E" w:rsidRDefault="00C550B8" w:rsidP="00D87C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03.2025</w:t>
            </w:r>
          </w:p>
          <w:p w:rsidR="0047641B" w:rsidRPr="00D87C6E" w:rsidRDefault="0047641B" w:rsidP="00D87C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7641B" w:rsidRPr="00D87C6E" w:rsidRDefault="0047641B" w:rsidP="00D87C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7641B" w:rsidRPr="00D87C6E" w:rsidRDefault="0047641B" w:rsidP="00D87C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F00" w:rsidRDefault="008F2B12" w:rsidP="00D87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7C6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Тематический </w:t>
            </w:r>
            <w:r w:rsidRPr="00310F0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педсовет</w:t>
            </w:r>
            <w:r w:rsidR="00310F00" w:rsidRPr="00310F00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:rsidR="00D142B7" w:rsidRPr="00310F00" w:rsidRDefault="00C07C2F" w:rsidP="00D87C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Формирование</w:t>
            </w:r>
            <w:r w:rsidR="00310F00" w:rsidRPr="00310F00">
              <w:rPr>
                <w:rFonts w:ascii="Times New Roman" w:hAnsi="Times New Roman"/>
                <w:b/>
                <w:sz w:val="24"/>
                <w:szCs w:val="24"/>
              </w:rPr>
              <w:t xml:space="preserve">   у детей дошкольного возраста  основ безопасности жизнедеятельности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посредством использования  лэпбуков</w:t>
            </w:r>
          </w:p>
          <w:p w:rsidR="00576154" w:rsidRPr="001669F4" w:rsidRDefault="00780053" w:rsidP="00D87C6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7C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Форма</w:t>
            </w:r>
            <w:r w:rsidR="005909AA" w:rsidRPr="00D87C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(мировое кафе</w:t>
            </w:r>
            <w:r w:rsidRPr="00D87C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:rsidR="00310F00" w:rsidRPr="00310F00" w:rsidRDefault="006B6D48" w:rsidP="00BE038F">
            <w:pPr>
              <w:pStyle w:val="12"/>
              <w:numPr>
                <w:ilvl w:val="0"/>
                <w:numId w:val="24"/>
              </w:numPr>
              <w:tabs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C6E">
              <w:rPr>
                <w:rFonts w:ascii="Times New Roman" w:hAnsi="Times New Roman"/>
                <w:sz w:val="24"/>
                <w:szCs w:val="24"/>
              </w:rPr>
              <w:t xml:space="preserve">Качество деятельности педагогического коллектива по формированию   у детей дошкольного возраста </w:t>
            </w:r>
            <w:r w:rsidR="00D87C6E" w:rsidRPr="00D87C6E">
              <w:rPr>
                <w:rFonts w:ascii="Times New Roman" w:hAnsi="Times New Roman"/>
                <w:sz w:val="24"/>
                <w:szCs w:val="24"/>
              </w:rPr>
              <w:t xml:space="preserve"> основ безопасности жизнедеятельности через создание лэпбуков.</w:t>
            </w:r>
          </w:p>
          <w:p w:rsidR="00D87C6E" w:rsidRDefault="00D87C6E" w:rsidP="00BE038F">
            <w:pPr>
              <w:pStyle w:val="12"/>
              <w:numPr>
                <w:ilvl w:val="0"/>
                <w:numId w:val="24"/>
              </w:numPr>
              <w:tabs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Роль и позиции</w:t>
            </w:r>
            <w:r w:rsidR="00C0627B" w:rsidRPr="00D87C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F1A8E" w:rsidRPr="00D87C6E">
              <w:rPr>
                <w:rFonts w:ascii="Times New Roman" w:hAnsi="Times New Roman"/>
                <w:sz w:val="24"/>
                <w:szCs w:val="24"/>
              </w:rPr>
              <w:t xml:space="preserve">педагога  в системе формирования </w:t>
            </w:r>
            <w:r w:rsidR="005909AA" w:rsidRPr="00D87C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627B" w:rsidRPr="00D87C6E">
              <w:rPr>
                <w:rFonts w:ascii="Times New Roman" w:hAnsi="Times New Roman"/>
                <w:sz w:val="24"/>
                <w:szCs w:val="24"/>
              </w:rPr>
              <w:t xml:space="preserve"> у детей</w:t>
            </w:r>
            <w:r w:rsidR="005909AA" w:rsidRPr="00D87C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58DE" w:rsidRPr="00D87C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7C6E">
              <w:rPr>
                <w:rFonts w:ascii="Times New Roman" w:hAnsi="Times New Roman"/>
                <w:sz w:val="24"/>
                <w:szCs w:val="24"/>
              </w:rPr>
              <w:t>основ безопасности жизнедеятельности</w:t>
            </w:r>
          </w:p>
          <w:p w:rsidR="00C0627B" w:rsidRDefault="00C0627B" w:rsidP="00D87C6E">
            <w:pPr>
              <w:pStyle w:val="12"/>
              <w:tabs>
                <w:tab w:val="left" w:pos="540"/>
              </w:tabs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C6E">
              <w:rPr>
                <w:rFonts w:ascii="Times New Roman" w:hAnsi="Times New Roman"/>
                <w:sz w:val="24"/>
                <w:szCs w:val="24"/>
              </w:rPr>
              <w:t xml:space="preserve"> (обмен опытом с элементами деятельностной игры)</w:t>
            </w:r>
          </w:p>
          <w:p w:rsidR="00AF3A6D" w:rsidRPr="001669F4" w:rsidRDefault="00780053" w:rsidP="00BE038F">
            <w:pPr>
              <w:pStyle w:val="12"/>
              <w:numPr>
                <w:ilvl w:val="0"/>
                <w:numId w:val="24"/>
              </w:numPr>
              <w:tabs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C6E">
              <w:rPr>
                <w:rFonts w:ascii="Times New Roman" w:hAnsi="Times New Roman"/>
                <w:sz w:val="24"/>
                <w:szCs w:val="24"/>
              </w:rPr>
              <w:t>Выработка конструктивных решений по совершенствованию деятельности педагогического коллектива на пути достижения качественного результата.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243" w:rsidRPr="00D87C6E" w:rsidRDefault="00122243" w:rsidP="00D87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C6E">
              <w:rPr>
                <w:rFonts w:ascii="Times New Roman" w:hAnsi="Times New Roman" w:cs="Times New Roman"/>
                <w:sz w:val="24"/>
                <w:szCs w:val="24"/>
              </w:rPr>
              <w:t>Заведующая педагогической частью</w:t>
            </w:r>
          </w:p>
          <w:p w:rsidR="0047641B" w:rsidRPr="00D87C6E" w:rsidRDefault="0047641B" w:rsidP="00D87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2243" w:rsidRPr="00D87C6E" w:rsidRDefault="00122243" w:rsidP="00D87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28A" w:rsidRPr="00D87C6E" w:rsidTr="001C219D">
        <w:trPr>
          <w:trHeight w:val="13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28A" w:rsidRPr="00D87C6E" w:rsidRDefault="0007728A" w:rsidP="00D87C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7728A" w:rsidRPr="00D87C6E" w:rsidRDefault="0007728A" w:rsidP="00D87C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7728A" w:rsidRPr="00D87C6E" w:rsidRDefault="0007728A" w:rsidP="00D87C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7C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05.20</w:t>
            </w:r>
            <w:r w:rsidR="00D458DE" w:rsidRPr="00D87C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C550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A50" w:rsidRPr="00D87C6E" w:rsidRDefault="000D1A50" w:rsidP="00D87C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07728A" w:rsidRPr="00D87C6E" w:rsidRDefault="0007728A" w:rsidP="00D87C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87C6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Итоговый</w:t>
            </w:r>
          </w:p>
          <w:p w:rsidR="00C967EF" w:rsidRPr="00D87C6E" w:rsidRDefault="009C2F8D" w:rsidP="00D87C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7C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Нам есть чем гордиться! </w:t>
            </w:r>
            <w:r w:rsidR="00253D9A" w:rsidRPr="00D87C6E">
              <w:rPr>
                <w:rFonts w:ascii="Times New Roman" w:hAnsi="Times New Roman" w:cs="Times New Roman"/>
                <w:b/>
                <w:sz w:val="24"/>
                <w:szCs w:val="24"/>
              </w:rPr>
              <w:t>Нам есть к чему стремиться!</w:t>
            </w:r>
          </w:p>
          <w:p w:rsidR="00D458DE" w:rsidRPr="00D87C6E" w:rsidRDefault="00D458DE" w:rsidP="00D87C6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D87C6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Форма (проблемный диалог)</w:t>
            </w:r>
          </w:p>
          <w:p w:rsidR="00576154" w:rsidRPr="00D87C6E" w:rsidRDefault="00576154" w:rsidP="00D87C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0C5D" w:rsidRPr="00D87C6E" w:rsidRDefault="006D0C5D" w:rsidP="00D87C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C6E">
              <w:rPr>
                <w:rFonts w:ascii="Times New Roman" w:hAnsi="Times New Roman" w:cs="Times New Roman"/>
                <w:sz w:val="24"/>
                <w:szCs w:val="24"/>
              </w:rPr>
              <w:t>1. Эффективность деятельности коллектива по в</w:t>
            </w:r>
            <w:r w:rsidR="00454F0F">
              <w:rPr>
                <w:rFonts w:ascii="Times New Roman" w:hAnsi="Times New Roman" w:cs="Times New Roman"/>
                <w:sz w:val="24"/>
                <w:szCs w:val="24"/>
              </w:rPr>
              <w:t>ыполнению Годового плана за 2024-2025</w:t>
            </w:r>
            <w:r w:rsidRPr="00D87C6E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 </w:t>
            </w:r>
            <w:r w:rsidRPr="00D87C6E">
              <w:rPr>
                <w:rFonts w:ascii="Times New Roman" w:hAnsi="Times New Roman" w:cs="Times New Roman"/>
                <w:i/>
                <w:sz w:val="24"/>
                <w:szCs w:val="24"/>
              </w:rPr>
              <w:t>(анализ деятельности коллектива по решению годовых задач)</w:t>
            </w:r>
          </w:p>
          <w:p w:rsidR="006D0C5D" w:rsidRPr="00D87C6E" w:rsidRDefault="006D0C5D" w:rsidP="00D87C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7C6E">
              <w:rPr>
                <w:rFonts w:ascii="Times New Roman" w:hAnsi="Times New Roman" w:cs="Times New Roman"/>
                <w:sz w:val="24"/>
                <w:szCs w:val="24"/>
              </w:rPr>
              <w:t xml:space="preserve">2. Продуктивность педагогического и методического творчества коллектива </w:t>
            </w:r>
            <w:r w:rsidRPr="00D87C6E">
              <w:rPr>
                <w:rFonts w:ascii="Times New Roman" w:hAnsi="Times New Roman" w:cs="Times New Roman"/>
                <w:i/>
                <w:sz w:val="24"/>
                <w:szCs w:val="24"/>
              </w:rPr>
              <w:t>(Презентация методических продуктов индивидуального и коллективного творчества)</w:t>
            </w:r>
          </w:p>
          <w:p w:rsidR="006D0C5D" w:rsidRPr="00D87C6E" w:rsidRDefault="006D0C5D" w:rsidP="00D87C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C6E">
              <w:rPr>
                <w:rFonts w:ascii="Times New Roman" w:hAnsi="Times New Roman" w:cs="Times New Roman"/>
                <w:sz w:val="24"/>
                <w:szCs w:val="24"/>
              </w:rPr>
              <w:t>3. Результаты мониторинга по выявлению затруднений педагогов ДОУ</w:t>
            </w:r>
          </w:p>
          <w:p w:rsidR="006D0C5D" w:rsidRPr="00D87C6E" w:rsidRDefault="006D0C5D" w:rsidP="00D87C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C6E">
              <w:rPr>
                <w:rFonts w:ascii="Times New Roman" w:hAnsi="Times New Roman" w:cs="Times New Roman"/>
                <w:sz w:val="24"/>
                <w:szCs w:val="24"/>
              </w:rPr>
              <w:t>4. Целевые ориентиры, основные направления и содержание организационно-методической, управленческой и организационно-педагогической</w:t>
            </w:r>
            <w:r w:rsidR="00C07C2F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коллектива на 2025 -2026</w:t>
            </w:r>
            <w:r w:rsidRPr="00D87C6E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 </w:t>
            </w:r>
          </w:p>
          <w:p w:rsidR="001669F4" w:rsidRDefault="006D0C5D" w:rsidP="00D87C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7C6E">
              <w:rPr>
                <w:rFonts w:ascii="Times New Roman" w:hAnsi="Times New Roman" w:cs="Times New Roman"/>
                <w:i/>
                <w:sz w:val="24"/>
                <w:szCs w:val="24"/>
              </w:rPr>
              <w:t>(Коллективная деятельность по обсуждению проектных задач и наполнению основных разделов плана  содержательными компонентами)</w:t>
            </w:r>
          </w:p>
          <w:p w:rsidR="00FC35F8" w:rsidRPr="00D87C6E" w:rsidRDefault="00FC35F8" w:rsidP="00D87C6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28A" w:rsidRPr="00D87C6E" w:rsidRDefault="0007728A" w:rsidP="00D87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28A" w:rsidRPr="00D87C6E" w:rsidRDefault="0007728A" w:rsidP="00D87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2243" w:rsidRPr="00D87C6E" w:rsidRDefault="00122243" w:rsidP="00D87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C6E">
              <w:rPr>
                <w:rFonts w:ascii="Times New Roman" w:hAnsi="Times New Roman" w:cs="Times New Roman"/>
                <w:sz w:val="24"/>
                <w:szCs w:val="24"/>
              </w:rPr>
              <w:t>Заведующая педагогической частью</w:t>
            </w:r>
          </w:p>
          <w:p w:rsidR="00122243" w:rsidRPr="00D87C6E" w:rsidRDefault="00122243" w:rsidP="00D87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641B" w:rsidRPr="00D87C6E" w:rsidRDefault="0047641B" w:rsidP="00D87C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7641B" w:rsidRPr="00585B22" w:rsidRDefault="00BA422E" w:rsidP="00F24FF9">
      <w:pPr>
        <w:tabs>
          <w:tab w:val="left" w:pos="3779"/>
        </w:tabs>
        <w:spacing w:after="0" w:line="240" w:lineRule="auto"/>
        <w:rPr>
          <w:rFonts w:ascii="Cambria" w:hAnsi="Cambria" w:cs="Cambria"/>
          <w:b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1.2. Совещание при заведующей педагогической частью</w:t>
      </w:r>
    </w:p>
    <w:p w:rsidR="0047641B" w:rsidRDefault="0047641B" w:rsidP="009651A9">
      <w:pPr>
        <w:tabs>
          <w:tab w:val="left" w:pos="3779"/>
        </w:tabs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</w:rPr>
      </w:pPr>
    </w:p>
    <w:tbl>
      <w:tblPr>
        <w:tblW w:w="9648" w:type="dxa"/>
        <w:tblInd w:w="-106" w:type="dxa"/>
        <w:tblLayout w:type="fixed"/>
        <w:tblLook w:val="00A0"/>
      </w:tblPr>
      <w:tblGrid>
        <w:gridCol w:w="1774"/>
        <w:gridCol w:w="5894"/>
        <w:gridCol w:w="1980"/>
      </w:tblGrid>
      <w:tr w:rsidR="0047641B" w:rsidRPr="0063521D" w:rsidTr="006648BC">
        <w:trPr>
          <w:trHeight w:val="60"/>
        </w:trPr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641B" w:rsidRPr="00CA2E7B" w:rsidRDefault="0047641B" w:rsidP="003D5B62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</w:rPr>
            </w:pPr>
            <w:r>
              <w:rPr>
                <w:rFonts w:ascii="Cambria" w:hAnsi="Cambria" w:cs="Cambria"/>
                <w:b/>
                <w:bCs/>
              </w:rPr>
              <w:t>Сроки</w:t>
            </w: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641B" w:rsidRPr="00CA2E7B" w:rsidRDefault="0047641B" w:rsidP="003D5B62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</w:rPr>
            </w:pPr>
            <w:r w:rsidRPr="00CA2E7B">
              <w:rPr>
                <w:rFonts w:ascii="Cambria" w:hAnsi="Cambria" w:cs="Cambria"/>
                <w:b/>
                <w:bCs/>
              </w:rPr>
              <w:t>Содержание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641B" w:rsidRPr="00CA2E7B" w:rsidRDefault="0047641B" w:rsidP="003D5B62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</w:rPr>
            </w:pPr>
            <w:r w:rsidRPr="00CA2E7B">
              <w:rPr>
                <w:rFonts w:ascii="Cambria" w:hAnsi="Cambria" w:cs="Cambria"/>
                <w:b/>
                <w:bCs/>
              </w:rPr>
              <w:t>Ответственные</w:t>
            </w:r>
          </w:p>
        </w:tc>
      </w:tr>
      <w:tr w:rsidR="006F0495" w:rsidRPr="0063521D" w:rsidTr="006648BC">
        <w:trPr>
          <w:trHeight w:val="810"/>
        </w:trPr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495" w:rsidRPr="0063521D" w:rsidRDefault="006F0495" w:rsidP="003D5B62">
            <w:pPr>
              <w:spacing w:after="0" w:line="240" w:lineRule="auto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  <w:p w:rsidR="006F0495" w:rsidRDefault="006F0495" w:rsidP="003D5B62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  <w:p w:rsidR="006F0495" w:rsidRDefault="006F0495" w:rsidP="003D5B62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  <w:p w:rsidR="006F0495" w:rsidRPr="0063521D" w:rsidRDefault="001669F4" w:rsidP="003D5B62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26.</w:t>
            </w:r>
            <w:r w:rsidR="006F0495">
              <w:rPr>
                <w:rFonts w:ascii="Cambria" w:hAnsi="Cambria" w:cs="Cambria"/>
                <w:b/>
                <w:bCs/>
                <w:sz w:val="24"/>
                <w:szCs w:val="24"/>
              </w:rPr>
              <w:t>09.</w:t>
            </w:r>
            <w:r w:rsidR="006F0495" w:rsidRPr="0063521D">
              <w:rPr>
                <w:rFonts w:ascii="Cambria" w:hAnsi="Cambria" w:cs="Cambria"/>
                <w:b/>
                <w:bCs/>
                <w:sz w:val="24"/>
                <w:szCs w:val="24"/>
              </w:rPr>
              <w:t>20</w:t>
            </w:r>
            <w:r w:rsidR="00D458DE">
              <w:rPr>
                <w:rFonts w:ascii="Cambria" w:hAnsi="Cambria" w:cs="Cambria"/>
                <w:b/>
                <w:bCs/>
                <w:sz w:val="24"/>
                <w:szCs w:val="24"/>
              </w:rPr>
              <w:t>2</w:t>
            </w: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F00" w:rsidRDefault="00D0288D" w:rsidP="00FC35F8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B98">
              <w:rPr>
                <w:rFonts w:ascii="Times New Roman" w:hAnsi="Times New Roman" w:cs="Times New Roman"/>
                <w:sz w:val="24"/>
                <w:szCs w:val="24"/>
              </w:rPr>
              <w:t>Итоги организации</w:t>
            </w:r>
            <w:r w:rsidR="006F0495" w:rsidRPr="00D31B98">
              <w:rPr>
                <w:rFonts w:ascii="Times New Roman" w:hAnsi="Times New Roman" w:cs="Times New Roman"/>
                <w:sz w:val="24"/>
                <w:szCs w:val="24"/>
              </w:rPr>
              <w:t xml:space="preserve"> оздоровительной и образовательной де</w:t>
            </w:r>
            <w:r w:rsidR="001669F4">
              <w:rPr>
                <w:rFonts w:ascii="Times New Roman" w:hAnsi="Times New Roman" w:cs="Times New Roman"/>
                <w:sz w:val="24"/>
                <w:szCs w:val="24"/>
              </w:rPr>
              <w:t>ятельности в летний период  2024</w:t>
            </w:r>
            <w:r w:rsidR="006F0495" w:rsidRPr="00D31B98">
              <w:rPr>
                <w:rFonts w:ascii="Times New Roman" w:hAnsi="Times New Roman" w:cs="Times New Roman"/>
                <w:sz w:val="24"/>
                <w:szCs w:val="24"/>
              </w:rPr>
              <w:t xml:space="preserve"> года  (анализ статистической и контрольно – аналитической информации)</w:t>
            </w:r>
          </w:p>
          <w:p w:rsidR="00FC35F8" w:rsidRPr="00FC35F8" w:rsidRDefault="00FC35F8" w:rsidP="00FC35F8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495" w:rsidRPr="0063521D" w:rsidRDefault="006F0495" w:rsidP="003D5B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педагогической частью</w:t>
            </w:r>
          </w:p>
          <w:p w:rsidR="006F0495" w:rsidRPr="0063521D" w:rsidRDefault="006F0495" w:rsidP="003D5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495" w:rsidRPr="0063521D" w:rsidTr="006648BC">
        <w:trPr>
          <w:trHeight w:val="60"/>
        </w:trPr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495" w:rsidRPr="0063521D" w:rsidRDefault="006F0495" w:rsidP="003D5B62">
            <w:pPr>
              <w:spacing w:after="0" w:line="240" w:lineRule="auto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495" w:rsidRPr="00D31B98" w:rsidRDefault="006F0495" w:rsidP="00BE038F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B98">
              <w:rPr>
                <w:rFonts w:ascii="Times New Roman" w:hAnsi="Times New Roman" w:cs="Times New Roman"/>
                <w:sz w:val="24"/>
                <w:szCs w:val="24"/>
              </w:rPr>
              <w:t>Качество планирования образовательной деятельности в аспекте реализации ФГОС ДО.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F00" w:rsidRDefault="006F0495" w:rsidP="003D5B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педагогической частью</w:t>
            </w:r>
          </w:p>
          <w:p w:rsidR="00FC35F8" w:rsidRPr="0063521D" w:rsidRDefault="00FC35F8" w:rsidP="003D5B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65FE" w:rsidRPr="0063521D" w:rsidTr="006648BC">
        <w:trPr>
          <w:trHeight w:val="60"/>
        </w:trPr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5FE" w:rsidRPr="0063521D" w:rsidRDefault="002165FE" w:rsidP="003D5B62">
            <w:pPr>
              <w:spacing w:after="0" w:line="240" w:lineRule="auto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5FE" w:rsidRPr="00D31B98" w:rsidRDefault="002165FE" w:rsidP="003D5B62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1669F4" w:rsidRPr="001669F4" w:rsidRDefault="001669F4" w:rsidP="00BE038F">
            <w:pPr>
              <w:pStyle w:val="ab"/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</w:t>
            </w:r>
            <w:r w:rsidRPr="001669F4">
              <w:rPr>
                <w:rFonts w:ascii="Times New Roman" w:hAnsi="Times New Roman" w:cs="Times New Roman"/>
                <w:sz w:val="24"/>
                <w:szCs w:val="24"/>
              </w:rPr>
              <w:t xml:space="preserve">   требований ФГОС ДО, СанПиН к организации режима дня.</w:t>
            </w:r>
          </w:p>
          <w:p w:rsidR="006648BC" w:rsidRPr="001669F4" w:rsidRDefault="006648BC" w:rsidP="001669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5F8" w:rsidRPr="0063521D" w:rsidRDefault="002165FE" w:rsidP="003D5B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педагогической частью</w:t>
            </w:r>
          </w:p>
        </w:tc>
      </w:tr>
      <w:tr w:rsidR="001669F4" w:rsidRPr="0063521D" w:rsidTr="001669F4">
        <w:trPr>
          <w:trHeight w:val="251"/>
        </w:trPr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69F4" w:rsidRPr="0063521D" w:rsidRDefault="001669F4" w:rsidP="003D5B62">
            <w:pPr>
              <w:spacing w:after="0" w:line="240" w:lineRule="auto"/>
              <w:rPr>
                <w:rFonts w:ascii="Cambria" w:hAnsi="Cambria" w:cs="Cambria"/>
                <w:sz w:val="24"/>
                <w:szCs w:val="24"/>
              </w:rPr>
            </w:pPr>
          </w:p>
          <w:p w:rsidR="001669F4" w:rsidRDefault="001669F4" w:rsidP="003D5B62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  <w:p w:rsidR="001669F4" w:rsidRPr="0063521D" w:rsidRDefault="001669F4" w:rsidP="00253D9A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31.10.2024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9F4" w:rsidRPr="001669F4" w:rsidRDefault="001669F4" w:rsidP="00BE038F">
            <w:pPr>
              <w:pStyle w:val="ab"/>
              <w:numPr>
                <w:ilvl w:val="3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69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Эффективность  работы, направленной на предупреждение ДДТТ</w:t>
            </w:r>
          </w:p>
          <w:p w:rsidR="001669F4" w:rsidRPr="001669F4" w:rsidRDefault="001669F4" w:rsidP="001669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F00" w:rsidRDefault="001669F4" w:rsidP="003D5B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педагогической частью</w:t>
            </w:r>
          </w:p>
          <w:p w:rsidR="00FC35F8" w:rsidRPr="0063521D" w:rsidRDefault="00FC35F8" w:rsidP="003D5B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69F4" w:rsidRPr="0063521D" w:rsidTr="001669F4">
        <w:trPr>
          <w:trHeight w:val="705"/>
        </w:trPr>
        <w:tc>
          <w:tcPr>
            <w:tcW w:w="17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69F4" w:rsidRPr="0063521D" w:rsidRDefault="001669F4" w:rsidP="003D5B62">
            <w:pPr>
              <w:spacing w:after="0" w:line="240" w:lineRule="auto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F00" w:rsidRDefault="001669F4" w:rsidP="00FC35F8">
            <w:pPr>
              <w:pStyle w:val="ab"/>
              <w:numPr>
                <w:ilvl w:val="3"/>
                <w:numId w:val="13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9F4">
              <w:rPr>
                <w:rFonts w:ascii="Times New Roman" w:hAnsi="Times New Roman" w:cs="Times New Roman"/>
                <w:sz w:val="24"/>
                <w:szCs w:val="24"/>
              </w:rPr>
              <w:t>Обеспечение прав ребенка в условиях ГБУЗ А-С ДТС (Конвенция о правах ребенка, ФЗ «Об образовании в Российской Федерации»)</w:t>
            </w:r>
          </w:p>
          <w:p w:rsidR="00FC35F8" w:rsidRPr="00FC35F8" w:rsidRDefault="00FC35F8" w:rsidP="00FC35F8">
            <w:pPr>
              <w:pStyle w:val="ab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9F4" w:rsidRPr="000B3BAB" w:rsidRDefault="001669F4" w:rsidP="003D5B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педагогической частью</w:t>
            </w:r>
          </w:p>
        </w:tc>
      </w:tr>
      <w:tr w:rsidR="001669F4" w:rsidRPr="0063521D" w:rsidTr="001669F4">
        <w:trPr>
          <w:trHeight w:val="705"/>
        </w:trPr>
        <w:tc>
          <w:tcPr>
            <w:tcW w:w="17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9F4" w:rsidRPr="0063521D" w:rsidRDefault="001669F4" w:rsidP="003D5B62">
            <w:pPr>
              <w:spacing w:after="0" w:line="240" w:lineRule="auto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9F4" w:rsidRPr="001669F4" w:rsidRDefault="001669F4" w:rsidP="00BE038F">
            <w:pPr>
              <w:pStyle w:val="ab"/>
              <w:numPr>
                <w:ilvl w:val="3"/>
                <w:numId w:val="13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  <w:r w:rsidRPr="001669F4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творческого </w:t>
            </w:r>
            <w:r w:rsidRPr="001669F4">
              <w:rPr>
                <w:rFonts w:ascii="Times New Roman" w:hAnsi="Times New Roman" w:cs="Times New Roman"/>
                <w:sz w:val="24"/>
                <w:szCs w:val="24"/>
              </w:rPr>
              <w:t xml:space="preserve"> проекта «Мы встречаем юбилей»</w:t>
            </w:r>
          </w:p>
          <w:p w:rsidR="001669F4" w:rsidRPr="001669F4" w:rsidRDefault="001669F4" w:rsidP="001669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19F" w:rsidRPr="000B3BAB" w:rsidRDefault="001669F4" w:rsidP="001669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педагогической частью</w:t>
            </w:r>
          </w:p>
        </w:tc>
      </w:tr>
      <w:tr w:rsidR="001669F4" w:rsidRPr="0063521D" w:rsidTr="000635FA">
        <w:trPr>
          <w:trHeight w:val="88"/>
        </w:trPr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69F4" w:rsidRPr="0063521D" w:rsidRDefault="001669F4" w:rsidP="003D5B62">
            <w:pPr>
              <w:spacing w:after="0" w:line="240" w:lineRule="auto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  <w:p w:rsidR="001669F4" w:rsidRPr="0063521D" w:rsidRDefault="00303E65" w:rsidP="00D65C59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 xml:space="preserve">26. </w:t>
            </w:r>
            <w:r w:rsidR="001669F4">
              <w:rPr>
                <w:rFonts w:ascii="Cambria" w:hAnsi="Cambria" w:cs="Cambria"/>
                <w:b/>
                <w:bCs/>
                <w:sz w:val="24"/>
                <w:szCs w:val="24"/>
              </w:rPr>
              <w:t>12.2024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9F4" w:rsidRPr="001669F4" w:rsidRDefault="001669F4" w:rsidP="001669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D31B98">
              <w:rPr>
                <w:rFonts w:ascii="Times New Roman" w:hAnsi="Times New Roman" w:cs="Times New Roman"/>
                <w:sz w:val="24"/>
                <w:szCs w:val="24"/>
              </w:rPr>
              <w:t>Качество условий для полноценной организации прогулок в зимний период коллектива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9F4" w:rsidRPr="0063521D" w:rsidRDefault="001669F4" w:rsidP="00063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педагогической частью</w:t>
            </w:r>
          </w:p>
        </w:tc>
      </w:tr>
      <w:tr w:rsidR="001669F4" w:rsidRPr="0063521D" w:rsidTr="000635FA">
        <w:trPr>
          <w:trHeight w:val="88"/>
        </w:trPr>
        <w:tc>
          <w:tcPr>
            <w:tcW w:w="1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69F4" w:rsidRPr="0063521D" w:rsidRDefault="001669F4" w:rsidP="00D65C59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9F4" w:rsidRPr="001669F4" w:rsidRDefault="001669F4" w:rsidP="001669F4">
            <w:pPr>
              <w:pStyle w:val="ab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9F4">
              <w:rPr>
                <w:rFonts w:ascii="Times New Roman" w:hAnsi="Times New Roman" w:cs="Times New Roman"/>
                <w:sz w:val="24"/>
                <w:szCs w:val="24"/>
              </w:rPr>
              <w:t>Качество подготовки детей к новогодним утренникам.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9F4" w:rsidRPr="0063521D" w:rsidRDefault="001669F4" w:rsidP="003D5B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педагогической частью</w:t>
            </w:r>
          </w:p>
        </w:tc>
      </w:tr>
      <w:tr w:rsidR="001669F4" w:rsidRPr="0063521D" w:rsidTr="000635FA">
        <w:tc>
          <w:tcPr>
            <w:tcW w:w="17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9F4" w:rsidRPr="0063521D" w:rsidRDefault="001669F4" w:rsidP="003D5B62">
            <w:pPr>
              <w:spacing w:after="0" w:line="240" w:lineRule="auto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9F4" w:rsidRPr="001669F4" w:rsidRDefault="00303E65" w:rsidP="001669F4">
            <w:pPr>
              <w:pStyle w:val="ab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B98"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Эффективность системы взаимодействия ГБУЗ А-С ДТС  с учреждениями социально-культурной сферы города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9F4" w:rsidRPr="000B3BAB" w:rsidRDefault="001669F4" w:rsidP="003D5B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педагогической частью</w:t>
            </w:r>
          </w:p>
        </w:tc>
      </w:tr>
      <w:tr w:rsidR="001669F4" w:rsidRPr="0063521D" w:rsidTr="004E0E99">
        <w:trPr>
          <w:trHeight w:val="273"/>
        </w:trPr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669F4" w:rsidRPr="0063521D" w:rsidRDefault="001669F4" w:rsidP="003D5B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669F4" w:rsidRPr="0063521D" w:rsidRDefault="00C550B8" w:rsidP="003D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30.</w:t>
            </w:r>
            <w:r w:rsidR="001669F4">
              <w:rPr>
                <w:rFonts w:ascii="Cambria" w:hAnsi="Cambria" w:cs="Cambria"/>
                <w:b/>
                <w:bCs/>
                <w:sz w:val="24"/>
                <w:szCs w:val="24"/>
              </w:rPr>
              <w:t xml:space="preserve">01. </w:t>
            </w:r>
            <w:r w:rsidR="001669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</w:t>
            </w:r>
            <w:r w:rsidR="006C61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9F4" w:rsidRPr="00D31B98" w:rsidRDefault="001669F4" w:rsidP="00BE038F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B98">
              <w:rPr>
                <w:rFonts w:ascii="Times New Roman" w:hAnsi="Times New Roman" w:cs="Times New Roman"/>
                <w:sz w:val="24"/>
                <w:szCs w:val="24"/>
              </w:rPr>
              <w:t>Качество подготовки детей 6-7 лет к обучению в школе (итоги фронтального контроля).</w:t>
            </w:r>
          </w:p>
          <w:p w:rsidR="001669F4" w:rsidRPr="00D31B98" w:rsidRDefault="001669F4" w:rsidP="003D5B62">
            <w:pPr>
              <w:pStyle w:val="ab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9F4" w:rsidRPr="0063521D" w:rsidRDefault="001669F4" w:rsidP="003D5B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педагогической частью</w:t>
            </w:r>
          </w:p>
        </w:tc>
      </w:tr>
      <w:tr w:rsidR="001669F4" w:rsidRPr="0063521D" w:rsidTr="002D72F7">
        <w:trPr>
          <w:trHeight w:val="309"/>
        </w:trPr>
        <w:tc>
          <w:tcPr>
            <w:tcW w:w="1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669F4" w:rsidRPr="0063521D" w:rsidRDefault="001669F4" w:rsidP="003D5B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9F4" w:rsidRPr="00700006" w:rsidRDefault="001669F4" w:rsidP="00BE038F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B98">
              <w:rPr>
                <w:rFonts w:ascii="Times New Roman" w:hAnsi="Times New Roman" w:cs="Times New Roman"/>
                <w:sz w:val="24"/>
                <w:szCs w:val="24"/>
              </w:rPr>
              <w:t xml:space="preserve">Итоги деятельности коллектива по выполнению учебного плана и обеспечению полноценного освоения детьми содержания образовательных областей за 1 полугодие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1669F4" w:rsidRPr="0063521D" w:rsidRDefault="001669F4" w:rsidP="003D5B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педагогической частью</w:t>
            </w:r>
          </w:p>
          <w:p w:rsidR="001669F4" w:rsidRPr="0063521D" w:rsidRDefault="001669F4" w:rsidP="003D5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69F4" w:rsidRPr="0063521D" w:rsidTr="006C619F">
        <w:trPr>
          <w:trHeight w:val="562"/>
        </w:trPr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669F4" w:rsidRPr="0063521D" w:rsidRDefault="001669F4" w:rsidP="003D5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669F4" w:rsidRPr="0063521D" w:rsidRDefault="00C550B8" w:rsidP="003D5B62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27.</w:t>
            </w:r>
            <w:r w:rsidR="001669F4">
              <w:rPr>
                <w:rFonts w:ascii="Cambria" w:hAnsi="Cambria" w:cs="Cambria"/>
                <w:b/>
                <w:bCs/>
                <w:sz w:val="24"/>
                <w:szCs w:val="24"/>
              </w:rPr>
              <w:t>02.202</w:t>
            </w:r>
            <w:r w:rsidR="006C619F">
              <w:rPr>
                <w:rFonts w:ascii="Cambria" w:hAnsi="Cambria" w:cs="Cambri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03E65" w:rsidRDefault="00303E65" w:rsidP="00BE038F">
            <w:pPr>
              <w:pStyle w:val="ab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03E65">
              <w:rPr>
                <w:rFonts w:ascii="Times New Roman" w:hAnsi="Times New Roman" w:cs="Times New Roman"/>
                <w:sz w:val="24"/>
                <w:szCs w:val="24"/>
              </w:rPr>
              <w:t>Развитие профессиональной компетентности и творчества педагогических кадров (анализ статистической информации, анализ продуктов методического сотворчества).</w:t>
            </w:r>
          </w:p>
          <w:p w:rsidR="006C619F" w:rsidRPr="006C619F" w:rsidRDefault="006C619F" w:rsidP="00BE038F">
            <w:pPr>
              <w:pStyle w:val="ab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19F">
              <w:rPr>
                <w:rFonts w:ascii="Times New Roman" w:hAnsi="Times New Roman" w:cs="Times New Roman"/>
                <w:sz w:val="24"/>
                <w:szCs w:val="24"/>
              </w:rPr>
              <w:t>Обеспечение успешности адаптации вновь поступивших детей к условиям ГБУЗ А-С ДТС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669F4" w:rsidRDefault="001669F4" w:rsidP="003D5B62">
            <w:pPr>
              <w:spacing w:after="0" w:line="240" w:lineRule="auto"/>
            </w:pPr>
            <w:r w:rsidRPr="0023033B">
              <w:rPr>
                <w:rFonts w:ascii="Times New Roman" w:hAnsi="Times New Roman" w:cs="Times New Roman"/>
                <w:sz w:val="24"/>
                <w:szCs w:val="24"/>
              </w:rPr>
              <w:t>Заведующая педагогической частью</w:t>
            </w:r>
          </w:p>
        </w:tc>
      </w:tr>
      <w:tr w:rsidR="001669F4" w:rsidRPr="0063521D" w:rsidTr="006C619F">
        <w:trPr>
          <w:trHeight w:val="615"/>
        </w:trPr>
        <w:tc>
          <w:tcPr>
            <w:tcW w:w="17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1669F4" w:rsidRPr="0063521D" w:rsidRDefault="001669F4" w:rsidP="003D5B62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  <w:p w:rsidR="001669F4" w:rsidRPr="0063521D" w:rsidRDefault="00C550B8" w:rsidP="003D5B62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24.</w:t>
            </w:r>
            <w:r w:rsidR="001669F4">
              <w:rPr>
                <w:rFonts w:ascii="Cambria" w:hAnsi="Cambria" w:cs="Cambria"/>
                <w:b/>
                <w:bCs/>
                <w:sz w:val="24"/>
                <w:szCs w:val="24"/>
              </w:rPr>
              <w:t>04.20</w:t>
            </w:r>
            <w:r w:rsidR="001669F4" w:rsidRPr="009651A9">
              <w:rPr>
                <w:rFonts w:ascii="Cambria" w:hAnsi="Cambria" w:cs="Cambria"/>
                <w:b/>
                <w:bCs/>
                <w:sz w:val="24"/>
                <w:szCs w:val="24"/>
              </w:rPr>
              <w:t>2</w:t>
            </w:r>
            <w:r w:rsidR="006C619F">
              <w:rPr>
                <w:rFonts w:ascii="Cambria" w:hAnsi="Cambria" w:cs="Cambri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9F4" w:rsidRPr="00700006" w:rsidRDefault="006C619F" w:rsidP="00BE038F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B98">
              <w:rPr>
                <w:rFonts w:ascii="Times New Roman" w:hAnsi="Times New Roman" w:cs="Times New Roman"/>
                <w:sz w:val="24"/>
                <w:szCs w:val="24"/>
              </w:rPr>
              <w:t>Организация экологического воспитания воспитанников 3-7 лет в рамках Дня Земли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9F4" w:rsidRPr="009651A9" w:rsidRDefault="001669F4" w:rsidP="003D5B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педагогической частью</w:t>
            </w:r>
          </w:p>
        </w:tc>
      </w:tr>
      <w:tr w:rsidR="001669F4" w:rsidRPr="0063521D" w:rsidTr="006C619F">
        <w:trPr>
          <w:trHeight w:val="60"/>
        </w:trPr>
        <w:tc>
          <w:tcPr>
            <w:tcW w:w="177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669F4" w:rsidRPr="0063521D" w:rsidRDefault="001669F4" w:rsidP="003D5B62">
            <w:pPr>
              <w:spacing w:after="0" w:line="240" w:lineRule="auto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9F4" w:rsidRPr="00D31B98" w:rsidRDefault="006C619F" w:rsidP="00BE038F">
            <w:pPr>
              <w:pStyle w:val="ab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B9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Качество взаимодействия педагогов с семьями пациентов  (информационное обеспечение)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9F4" w:rsidRDefault="001669F4" w:rsidP="003D5B62">
            <w:pPr>
              <w:spacing w:after="0" w:line="240" w:lineRule="auto"/>
            </w:pPr>
            <w:r w:rsidRPr="007341CA">
              <w:rPr>
                <w:rFonts w:ascii="Times New Roman" w:hAnsi="Times New Roman" w:cs="Times New Roman"/>
                <w:sz w:val="24"/>
                <w:szCs w:val="24"/>
              </w:rPr>
              <w:t>Заведующая педагогической частью</w:t>
            </w:r>
          </w:p>
        </w:tc>
      </w:tr>
      <w:tr w:rsidR="001669F4" w:rsidRPr="0063521D" w:rsidTr="006C619F">
        <w:trPr>
          <w:trHeight w:val="820"/>
        </w:trPr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9F4" w:rsidRPr="0063521D" w:rsidRDefault="001669F4" w:rsidP="003D5B62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  <w:p w:rsidR="001669F4" w:rsidRPr="0063521D" w:rsidRDefault="00C550B8" w:rsidP="003D5B62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29.</w:t>
            </w:r>
            <w:r w:rsidR="001669F4">
              <w:rPr>
                <w:rFonts w:ascii="Cambria" w:hAnsi="Cambria" w:cs="Cambria"/>
                <w:b/>
                <w:bCs/>
                <w:sz w:val="24"/>
                <w:szCs w:val="24"/>
              </w:rPr>
              <w:t>05.202</w:t>
            </w:r>
            <w:r w:rsidR="006C619F">
              <w:rPr>
                <w:rFonts w:ascii="Cambria" w:hAnsi="Cambria" w:cs="Cambri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9F4" w:rsidRPr="00700006" w:rsidRDefault="001669F4" w:rsidP="00BE038F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B98">
              <w:rPr>
                <w:rFonts w:ascii="Times New Roman" w:hAnsi="Times New Roman" w:cs="Times New Roman"/>
                <w:sz w:val="24"/>
                <w:szCs w:val="24"/>
              </w:rPr>
              <w:t xml:space="preserve">Итоги деятельности коллектива по выполнению учебного плана и обеспечению полноценного освоения детьми содержания образовательных областей за 2 полугодие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9F4" w:rsidRDefault="001669F4" w:rsidP="00F372F6">
            <w:pPr>
              <w:spacing w:after="0" w:line="240" w:lineRule="auto"/>
            </w:pPr>
            <w:r w:rsidRPr="007341CA">
              <w:rPr>
                <w:rFonts w:ascii="Times New Roman" w:hAnsi="Times New Roman" w:cs="Times New Roman"/>
                <w:sz w:val="24"/>
                <w:szCs w:val="24"/>
              </w:rPr>
              <w:t>Заведующая педагогической частью</w:t>
            </w:r>
          </w:p>
        </w:tc>
      </w:tr>
      <w:tr w:rsidR="006C619F" w:rsidRPr="0063521D" w:rsidTr="006C619F">
        <w:trPr>
          <w:trHeight w:val="1952"/>
        </w:trPr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19F" w:rsidRPr="0063521D" w:rsidRDefault="006C619F" w:rsidP="003D5B62">
            <w:pPr>
              <w:spacing w:after="0" w:line="240" w:lineRule="auto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19F" w:rsidRPr="00D31B98" w:rsidRDefault="006C619F" w:rsidP="00BE038F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B98">
              <w:rPr>
                <w:rFonts w:ascii="Times New Roman" w:hAnsi="Times New Roman" w:cs="Times New Roman"/>
                <w:sz w:val="24"/>
                <w:szCs w:val="24"/>
              </w:rPr>
              <w:t>Итоги деятельности коллектива по исполнению</w:t>
            </w:r>
          </w:p>
          <w:p w:rsidR="006C619F" w:rsidRPr="00D31B98" w:rsidRDefault="006C619F" w:rsidP="00F37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B98">
              <w:rPr>
                <w:rFonts w:ascii="Times New Roman" w:hAnsi="Times New Roman" w:cs="Times New Roman"/>
                <w:sz w:val="24"/>
                <w:szCs w:val="24"/>
              </w:rPr>
              <w:t xml:space="preserve"> основных функций за 2023-24 учебный год (анализ статистической и контрольной  информации)</w:t>
            </w:r>
          </w:p>
          <w:p w:rsidR="006C619F" w:rsidRPr="0060646D" w:rsidRDefault="006C619F" w:rsidP="0060646D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Итоги гот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овности к летней оздоровительно образовательной </w:t>
            </w: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 xml:space="preserve"> работе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19F" w:rsidRPr="0063521D" w:rsidRDefault="006C619F" w:rsidP="00F37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педагогической частью</w:t>
            </w:r>
          </w:p>
          <w:p w:rsidR="006C619F" w:rsidRPr="0063521D" w:rsidRDefault="006C619F" w:rsidP="00F372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7039" w:rsidRDefault="00587039" w:rsidP="00806F5B">
      <w:pPr>
        <w:tabs>
          <w:tab w:val="left" w:pos="3779"/>
        </w:tabs>
        <w:jc w:val="center"/>
        <w:rPr>
          <w:rFonts w:ascii="Cambria" w:hAnsi="Cambria" w:cs="Cambria"/>
          <w:b/>
          <w:bCs/>
          <w:sz w:val="28"/>
          <w:szCs w:val="28"/>
        </w:rPr>
      </w:pPr>
    </w:p>
    <w:p w:rsidR="00587039" w:rsidRDefault="00587039" w:rsidP="00806F5B">
      <w:pPr>
        <w:tabs>
          <w:tab w:val="left" w:pos="3779"/>
        </w:tabs>
        <w:jc w:val="center"/>
        <w:rPr>
          <w:rFonts w:ascii="Cambria" w:hAnsi="Cambria" w:cs="Cambria"/>
          <w:b/>
          <w:bCs/>
          <w:sz w:val="28"/>
          <w:szCs w:val="28"/>
        </w:rPr>
      </w:pPr>
    </w:p>
    <w:p w:rsidR="00587039" w:rsidRDefault="00587039" w:rsidP="00806F5B">
      <w:pPr>
        <w:tabs>
          <w:tab w:val="left" w:pos="3779"/>
        </w:tabs>
        <w:jc w:val="center"/>
        <w:rPr>
          <w:rFonts w:ascii="Cambria" w:hAnsi="Cambria" w:cs="Cambria"/>
          <w:b/>
          <w:bCs/>
          <w:sz w:val="28"/>
          <w:szCs w:val="28"/>
        </w:rPr>
      </w:pPr>
    </w:p>
    <w:p w:rsidR="00587039" w:rsidRDefault="00587039" w:rsidP="00806F5B">
      <w:pPr>
        <w:tabs>
          <w:tab w:val="left" w:pos="3779"/>
        </w:tabs>
        <w:jc w:val="center"/>
        <w:rPr>
          <w:rFonts w:ascii="Cambria" w:hAnsi="Cambria" w:cs="Cambria"/>
          <w:b/>
          <w:bCs/>
          <w:sz w:val="28"/>
          <w:szCs w:val="28"/>
        </w:rPr>
      </w:pPr>
    </w:p>
    <w:p w:rsidR="00F32A70" w:rsidRDefault="00F32A70" w:rsidP="00806F5B">
      <w:pPr>
        <w:tabs>
          <w:tab w:val="left" w:pos="3779"/>
        </w:tabs>
        <w:jc w:val="center"/>
        <w:rPr>
          <w:rFonts w:ascii="Cambria" w:hAnsi="Cambria" w:cs="Cambria"/>
          <w:b/>
          <w:bCs/>
          <w:sz w:val="28"/>
          <w:szCs w:val="28"/>
        </w:rPr>
      </w:pPr>
    </w:p>
    <w:p w:rsidR="00587039" w:rsidRDefault="00587039" w:rsidP="00806F5B">
      <w:pPr>
        <w:tabs>
          <w:tab w:val="left" w:pos="3779"/>
        </w:tabs>
        <w:jc w:val="center"/>
        <w:rPr>
          <w:rFonts w:ascii="Cambria" w:hAnsi="Cambria" w:cs="Cambria"/>
          <w:b/>
          <w:bCs/>
          <w:sz w:val="28"/>
          <w:szCs w:val="28"/>
        </w:rPr>
      </w:pPr>
    </w:p>
    <w:p w:rsidR="0047641B" w:rsidRPr="00585B22" w:rsidRDefault="0047641B" w:rsidP="00806F5B">
      <w:pPr>
        <w:tabs>
          <w:tab w:val="left" w:pos="3779"/>
        </w:tabs>
        <w:jc w:val="center"/>
        <w:rPr>
          <w:rFonts w:ascii="Cambria" w:hAnsi="Cambria" w:cs="Cambria"/>
          <w:b/>
          <w:bCs/>
          <w:sz w:val="28"/>
          <w:szCs w:val="28"/>
        </w:rPr>
      </w:pPr>
      <w:r w:rsidRPr="00585B22">
        <w:rPr>
          <w:rFonts w:ascii="Cambria" w:hAnsi="Cambria" w:cs="Cambria"/>
          <w:b/>
          <w:bCs/>
          <w:sz w:val="28"/>
          <w:szCs w:val="28"/>
        </w:rPr>
        <w:lastRenderedPageBreak/>
        <w:t>2.</w:t>
      </w:r>
      <w:r w:rsidR="001C219D">
        <w:rPr>
          <w:rFonts w:ascii="Cambria" w:hAnsi="Cambria" w:cs="Cambria"/>
          <w:b/>
          <w:bCs/>
          <w:sz w:val="28"/>
          <w:szCs w:val="28"/>
        </w:rPr>
        <w:t xml:space="preserve"> </w:t>
      </w:r>
      <w:r w:rsidRPr="00585B22">
        <w:rPr>
          <w:rFonts w:ascii="Cambria" w:hAnsi="Cambria" w:cs="Cambria"/>
          <w:b/>
          <w:bCs/>
          <w:sz w:val="28"/>
          <w:szCs w:val="28"/>
        </w:rPr>
        <w:t>Контрольно-аналитическая деятельность</w:t>
      </w:r>
    </w:p>
    <w:p w:rsidR="0047641B" w:rsidRDefault="0047641B" w:rsidP="00742131">
      <w:pPr>
        <w:pStyle w:val="ab"/>
        <w:tabs>
          <w:tab w:val="left" w:pos="3779"/>
        </w:tabs>
        <w:spacing w:after="0"/>
        <w:ind w:left="568"/>
        <w:rPr>
          <w:rFonts w:ascii="Cambria" w:hAnsi="Cambria" w:cs="Cambria"/>
          <w:b/>
          <w:bCs/>
          <w:sz w:val="24"/>
          <w:szCs w:val="24"/>
        </w:rPr>
      </w:pPr>
      <w:r w:rsidRPr="00585B22">
        <w:rPr>
          <w:rFonts w:ascii="Cambria" w:hAnsi="Cambria" w:cs="Cambria"/>
          <w:b/>
          <w:bCs/>
          <w:sz w:val="24"/>
          <w:szCs w:val="24"/>
        </w:rPr>
        <w:t>2.1.Внутриучрежденческий контроль</w:t>
      </w:r>
    </w:p>
    <w:p w:rsidR="000F7DDE" w:rsidRPr="00B50F0F" w:rsidRDefault="000F7DDE" w:rsidP="00B50F0F">
      <w:pPr>
        <w:tabs>
          <w:tab w:val="left" w:pos="3779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5BEC" w:rsidRDefault="00315BEC" w:rsidP="00315BEC">
      <w:pPr>
        <w:tabs>
          <w:tab w:val="left" w:pos="3779"/>
        </w:tabs>
        <w:spacing w:after="0" w:line="240" w:lineRule="auto"/>
        <w:jc w:val="center"/>
        <w:rPr>
          <w:rFonts w:ascii="Cambria" w:hAnsi="Cambria" w:cs="Cambria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X="-136" w:tblpY="44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364"/>
        <w:gridCol w:w="5220"/>
        <w:gridCol w:w="2160"/>
        <w:gridCol w:w="1003"/>
      </w:tblGrid>
      <w:tr w:rsidR="00315BEC" w:rsidRPr="00AD5081" w:rsidTr="00315BEC">
        <w:tc>
          <w:tcPr>
            <w:tcW w:w="1364" w:type="dxa"/>
          </w:tcPr>
          <w:p w:rsidR="00315BEC" w:rsidRPr="00AD5081" w:rsidRDefault="00315BEC" w:rsidP="00315BEC">
            <w:pPr>
              <w:pStyle w:val="ab"/>
              <w:spacing w:after="0" w:line="240" w:lineRule="auto"/>
              <w:ind w:left="0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AD5081">
              <w:rPr>
                <w:rFonts w:ascii="Cambria" w:hAnsi="Cambria" w:cs="Cambria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5220" w:type="dxa"/>
          </w:tcPr>
          <w:p w:rsidR="00315BEC" w:rsidRPr="00AD5081" w:rsidRDefault="00315BEC" w:rsidP="00315BEC">
            <w:pPr>
              <w:pStyle w:val="ab"/>
              <w:spacing w:after="0" w:line="240" w:lineRule="auto"/>
              <w:ind w:left="0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AD5081">
              <w:rPr>
                <w:rFonts w:ascii="Cambria" w:hAnsi="Cambria" w:cs="Cambria"/>
                <w:b/>
                <w:bCs/>
                <w:sz w:val="24"/>
                <w:szCs w:val="24"/>
              </w:rPr>
              <w:t>Вопросы контроля</w:t>
            </w:r>
          </w:p>
        </w:tc>
        <w:tc>
          <w:tcPr>
            <w:tcW w:w="2160" w:type="dxa"/>
          </w:tcPr>
          <w:p w:rsidR="00315BEC" w:rsidRPr="00AD5081" w:rsidRDefault="00315BEC" w:rsidP="00315BEC">
            <w:pPr>
              <w:pStyle w:val="ab"/>
              <w:spacing w:after="0" w:line="240" w:lineRule="auto"/>
              <w:ind w:left="0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AD5081">
              <w:rPr>
                <w:rFonts w:ascii="Cambria" w:hAnsi="Cambria" w:cs="Cambria"/>
                <w:b/>
                <w:bCs/>
                <w:sz w:val="24"/>
                <w:szCs w:val="24"/>
              </w:rPr>
              <w:t>Ответственные</w:t>
            </w:r>
          </w:p>
        </w:tc>
        <w:tc>
          <w:tcPr>
            <w:tcW w:w="1003" w:type="dxa"/>
          </w:tcPr>
          <w:p w:rsidR="00315BEC" w:rsidRPr="00AD5081" w:rsidRDefault="00315BEC" w:rsidP="00315BEC">
            <w:pPr>
              <w:pStyle w:val="ab"/>
              <w:spacing w:after="0" w:line="240" w:lineRule="auto"/>
              <w:ind w:left="0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AD5081">
              <w:rPr>
                <w:rFonts w:ascii="Cambria" w:hAnsi="Cambria" w:cs="Cambria"/>
                <w:b/>
                <w:bCs/>
                <w:sz w:val="24"/>
                <w:szCs w:val="24"/>
              </w:rPr>
              <w:t>Выход</w:t>
            </w:r>
          </w:p>
        </w:tc>
      </w:tr>
      <w:tr w:rsidR="00315BEC" w:rsidRPr="00AD5081" w:rsidTr="00315BEC">
        <w:trPr>
          <w:trHeight w:val="988"/>
        </w:trPr>
        <w:tc>
          <w:tcPr>
            <w:tcW w:w="1364" w:type="dxa"/>
          </w:tcPr>
          <w:p w:rsidR="00315BEC" w:rsidRPr="00AD5081" w:rsidRDefault="00315BEC" w:rsidP="00315BEC">
            <w:pPr>
              <w:pStyle w:val="ab"/>
              <w:spacing w:after="0" w:line="240" w:lineRule="auto"/>
              <w:ind w:left="0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  <w:p w:rsidR="00315BEC" w:rsidRPr="00AD5081" w:rsidRDefault="00315BEC" w:rsidP="00315BEC">
            <w:pPr>
              <w:pStyle w:val="ab"/>
              <w:spacing w:after="0" w:line="240" w:lineRule="auto"/>
              <w:ind w:left="0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  <w:p w:rsidR="00315BEC" w:rsidRDefault="00315BEC" w:rsidP="00315BEC">
            <w:pPr>
              <w:pStyle w:val="ab"/>
              <w:spacing w:after="0" w:line="240" w:lineRule="auto"/>
              <w:ind w:left="0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  <w:p w:rsidR="00315BEC" w:rsidRPr="00AD5081" w:rsidRDefault="00315BEC" w:rsidP="00315BEC">
            <w:pPr>
              <w:pStyle w:val="ab"/>
              <w:spacing w:after="0" w:line="240" w:lineRule="auto"/>
              <w:ind w:left="0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09.2024</w:t>
            </w:r>
          </w:p>
          <w:p w:rsidR="00315BEC" w:rsidRPr="00AD5081" w:rsidRDefault="00315BEC" w:rsidP="00315BEC">
            <w:pPr>
              <w:pStyle w:val="ab"/>
              <w:spacing w:after="0" w:line="240" w:lineRule="auto"/>
              <w:ind w:left="0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  <w:p w:rsidR="00315BEC" w:rsidRPr="00AD5081" w:rsidRDefault="00315BEC" w:rsidP="00315BEC">
            <w:pPr>
              <w:pStyle w:val="ab"/>
              <w:spacing w:after="0" w:line="240" w:lineRule="auto"/>
              <w:ind w:left="0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5220" w:type="dxa"/>
          </w:tcPr>
          <w:p w:rsidR="00315BEC" w:rsidRDefault="0007079C" w:rsidP="00BE038F">
            <w:pPr>
              <w:pStyle w:val="ab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организац</w:t>
            </w:r>
            <w:r w:rsidR="00310F0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15BEC" w:rsidRPr="00016783">
              <w:rPr>
                <w:rFonts w:ascii="Times New Roman" w:hAnsi="Times New Roman" w:cs="Times New Roman"/>
                <w:sz w:val="24"/>
                <w:szCs w:val="24"/>
              </w:rPr>
              <w:t xml:space="preserve"> летнего оздоровительно –образовательного периода </w:t>
            </w:r>
            <w:r w:rsidR="00315BEC" w:rsidRPr="00016783">
              <w:rPr>
                <w:rFonts w:ascii="Times New Roman" w:hAnsi="Times New Roman" w:cs="Times New Roman"/>
                <w:i/>
                <w:sz w:val="24"/>
                <w:szCs w:val="24"/>
              </w:rPr>
              <w:t>(анализ контрольной и статистической информации, самоанализ педагогов)</w:t>
            </w:r>
          </w:p>
          <w:p w:rsidR="00315BEC" w:rsidRPr="00315BEC" w:rsidRDefault="00315BEC" w:rsidP="00BE038F">
            <w:pPr>
              <w:pStyle w:val="ab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1B98">
              <w:rPr>
                <w:rFonts w:ascii="Times New Roman" w:hAnsi="Times New Roman" w:cs="Times New Roman"/>
                <w:sz w:val="24"/>
                <w:szCs w:val="24"/>
              </w:rPr>
              <w:t>Качество планирования образовательной деятельности в аспекте реализации ФГОС ДО.</w:t>
            </w:r>
          </w:p>
          <w:p w:rsidR="00315BEC" w:rsidRPr="00315BEC" w:rsidRDefault="00315BEC" w:rsidP="00BE038F">
            <w:pPr>
              <w:pStyle w:val="ab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5BEC">
              <w:rPr>
                <w:rFonts w:ascii="Times New Roman" w:hAnsi="Times New Roman" w:cs="Times New Roman"/>
                <w:sz w:val="24"/>
                <w:szCs w:val="24"/>
              </w:rPr>
              <w:t>Соблюдение   требований ФГОС ДО, СанПиН к организации режима дня.</w:t>
            </w:r>
          </w:p>
          <w:p w:rsidR="00315BEC" w:rsidRPr="00016783" w:rsidRDefault="00315BEC" w:rsidP="00315BEC">
            <w:pPr>
              <w:pStyle w:val="ab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60" w:type="dxa"/>
          </w:tcPr>
          <w:p w:rsidR="00315BEC" w:rsidRPr="00AD5081" w:rsidRDefault="00315BEC" w:rsidP="00315BEC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D5081">
              <w:rPr>
                <w:rFonts w:ascii="Times New Roman" w:hAnsi="Times New Roman" w:cs="Times New Roman"/>
                <w:sz w:val="24"/>
                <w:szCs w:val="24"/>
              </w:rPr>
              <w:t>аведующая пе</w:t>
            </w:r>
            <w:r w:rsidR="0007079C">
              <w:rPr>
                <w:rFonts w:ascii="Times New Roman" w:hAnsi="Times New Roman" w:cs="Times New Roman"/>
                <w:sz w:val="24"/>
                <w:szCs w:val="24"/>
              </w:rPr>
              <w:t>дагогической частью, педагогические работники</w:t>
            </w:r>
          </w:p>
        </w:tc>
        <w:tc>
          <w:tcPr>
            <w:tcW w:w="1003" w:type="dxa"/>
          </w:tcPr>
          <w:p w:rsidR="00315BEC" w:rsidRPr="00AD5081" w:rsidRDefault="00315BEC" w:rsidP="0007079C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081">
              <w:rPr>
                <w:rFonts w:ascii="Times New Roman" w:hAnsi="Times New Roman" w:cs="Times New Roman"/>
                <w:sz w:val="24"/>
                <w:szCs w:val="24"/>
              </w:rPr>
              <w:t>СЗ</w:t>
            </w:r>
          </w:p>
        </w:tc>
      </w:tr>
      <w:tr w:rsidR="00315BEC" w:rsidRPr="00AD5081" w:rsidTr="00315BEC">
        <w:trPr>
          <w:trHeight w:val="417"/>
        </w:trPr>
        <w:tc>
          <w:tcPr>
            <w:tcW w:w="1364" w:type="dxa"/>
          </w:tcPr>
          <w:p w:rsidR="00315BEC" w:rsidRPr="00AD5081" w:rsidRDefault="00315BEC" w:rsidP="00315BEC">
            <w:pPr>
              <w:pStyle w:val="ab"/>
              <w:spacing w:after="0" w:line="240" w:lineRule="auto"/>
              <w:ind w:left="0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10.2024</w:t>
            </w:r>
          </w:p>
        </w:tc>
        <w:tc>
          <w:tcPr>
            <w:tcW w:w="5220" w:type="dxa"/>
          </w:tcPr>
          <w:p w:rsidR="00315BEC" w:rsidRDefault="00315BEC" w:rsidP="00BE038F">
            <w:pPr>
              <w:pStyle w:val="ab"/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69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Эффективность  работы, направленной на предупреждение ДДТТ</w:t>
            </w:r>
          </w:p>
          <w:p w:rsidR="00315BEC" w:rsidRDefault="00315BEC" w:rsidP="00BE038F">
            <w:pPr>
              <w:pStyle w:val="ab"/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9F4">
              <w:rPr>
                <w:rFonts w:ascii="Times New Roman" w:hAnsi="Times New Roman" w:cs="Times New Roman"/>
                <w:sz w:val="24"/>
                <w:szCs w:val="24"/>
              </w:rPr>
              <w:t>Обеспечение прав ребенка в условиях ГБУЗ А-С ДТС (Конвенция о правах ребенка, ФЗ «Об образовании в Российской Федерации»)</w:t>
            </w:r>
          </w:p>
          <w:p w:rsidR="00315BEC" w:rsidRDefault="00315BEC" w:rsidP="00BE038F">
            <w:pPr>
              <w:pStyle w:val="ab"/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  <w:r w:rsidRPr="001669F4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творческого </w:t>
            </w:r>
            <w:r w:rsidRPr="001669F4">
              <w:rPr>
                <w:rFonts w:ascii="Times New Roman" w:hAnsi="Times New Roman" w:cs="Times New Roman"/>
                <w:sz w:val="24"/>
                <w:szCs w:val="24"/>
              </w:rPr>
              <w:t xml:space="preserve"> проекта «Мы встречаем юбилей»</w:t>
            </w:r>
          </w:p>
          <w:p w:rsidR="0007079C" w:rsidRPr="00315BEC" w:rsidRDefault="0007079C" w:rsidP="0007079C">
            <w:pPr>
              <w:pStyle w:val="ab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315BEC" w:rsidRDefault="0007079C" w:rsidP="00315BEC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D5081">
              <w:rPr>
                <w:rFonts w:ascii="Times New Roman" w:hAnsi="Times New Roman" w:cs="Times New Roman"/>
                <w:sz w:val="24"/>
                <w:szCs w:val="24"/>
              </w:rPr>
              <w:t>аведующая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дагогической частью, педагогические работники</w:t>
            </w:r>
          </w:p>
        </w:tc>
        <w:tc>
          <w:tcPr>
            <w:tcW w:w="1003" w:type="dxa"/>
          </w:tcPr>
          <w:p w:rsidR="00315BEC" w:rsidRPr="00AD5081" w:rsidRDefault="0007079C" w:rsidP="0007079C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081">
              <w:rPr>
                <w:rFonts w:ascii="Times New Roman" w:hAnsi="Times New Roman" w:cs="Times New Roman"/>
                <w:sz w:val="24"/>
                <w:szCs w:val="24"/>
              </w:rPr>
              <w:t>СЗ</w:t>
            </w:r>
          </w:p>
        </w:tc>
      </w:tr>
      <w:tr w:rsidR="00315BEC" w:rsidRPr="00AD5081" w:rsidTr="00315BEC">
        <w:trPr>
          <w:trHeight w:val="417"/>
        </w:trPr>
        <w:tc>
          <w:tcPr>
            <w:tcW w:w="1364" w:type="dxa"/>
          </w:tcPr>
          <w:p w:rsidR="00315BEC" w:rsidRDefault="00315BEC" w:rsidP="00315BEC">
            <w:pPr>
              <w:pStyle w:val="ab"/>
              <w:spacing w:after="0" w:line="240" w:lineRule="auto"/>
              <w:ind w:left="0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11.2024</w:t>
            </w:r>
          </w:p>
        </w:tc>
        <w:tc>
          <w:tcPr>
            <w:tcW w:w="5220" w:type="dxa"/>
          </w:tcPr>
          <w:p w:rsidR="0007079C" w:rsidRPr="00310F00" w:rsidRDefault="00315BEC" w:rsidP="0007079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315BE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Тематический контроль к педсовету</w:t>
            </w:r>
            <w:r w:rsidR="0007079C" w:rsidRPr="0028108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07079C" w:rsidRPr="00310F0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Проблемы и перспективы развития у детей </w:t>
            </w:r>
          </w:p>
          <w:p w:rsidR="0007079C" w:rsidRPr="00310F00" w:rsidRDefault="0007079C" w:rsidP="0007079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10F0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3-7 лет связной монологической  речи</w:t>
            </w:r>
          </w:p>
          <w:p w:rsidR="00315BEC" w:rsidRPr="00315BEC" w:rsidRDefault="00315BEC" w:rsidP="00315BE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315BEC" w:rsidRDefault="0007079C" w:rsidP="00315BEC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D5081">
              <w:rPr>
                <w:rFonts w:ascii="Times New Roman" w:hAnsi="Times New Roman" w:cs="Times New Roman"/>
                <w:sz w:val="24"/>
                <w:szCs w:val="24"/>
              </w:rPr>
              <w:t>аведующая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дагогической частью, комиссия по приказу</w:t>
            </w:r>
          </w:p>
        </w:tc>
        <w:tc>
          <w:tcPr>
            <w:tcW w:w="1003" w:type="dxa"/>
          </w:tcPr>
          <w:p w:rsidR="00315BEC" w:rsidRPr="00AD5081" w:rsidRDefault="0007079C" w:rsidP="0007079C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</w:t>
            </w:r>
          </w:p>
        </w:tc>
      </w:tr>
      <w:tr w:rsidR="0007079C" w:rsidRPr="00AD5081" w:rsidTr="00315BEC">
        <w:trPr>
          <w:trHeight w:val="417"/>
        </w:trPr>
        <w:tc>
          <w:tcPr>
            <w:tcW w:w="1364" w:type="dxa"/>
          </w:tcPr>
          <w:p w:rsidR="0007079C" w:rsidRPr="00AD5081" w:rsidRDefault="0007079C" w:rsidP="00315BEC">
            <w:pPr>
              <w:pStyle w:val="ab"/>
              <w:spacing w:after="0" w:line="240" w:lineRule="auto"/>
              <w:ind w:left="0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12.2024</w:t>
            </w:r>
          </w:p>
        </w:tc>
        <w:tc>
          <w:tcPr>
            <w:tcW w:w="5220" w:type="dxa"/>
          </w:tcPr>
          <w:p w:rsidR="0007079C" w:rsidRDefault="0007079C" w:rsidP="00BE038F">
            <w:pPr>
              <w:pStyle w:val="ab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B98">
              <w:rPr>
                <w:rFonts w:ascii="Times New Roman" w:hAnsi="Times New Roman" w:cs="Times New Roman"/>
                <w:sz w:val="24"/>
                <w:szCs w:val="24"/>
              </w:rPr>
              <w:t>Качество условий для полноценной организации прогулок в зимний период коллектива</w:t>
            </w:r>
          </w:p>
          <w:p w:rsidR="0007079C" w:rsidRDefault="0007079C" w:rsidP="00BE038F">
            <w:pPr>
              <w:pStyle w:val="ab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9F4">
              <w:rPr>
                <w:rFonts w:ascii="Times New Roman" w:hAnsi="Times New Roman" w:cs="Times New Roman"/>
                <w:sz w:val="24"/>
                <w:szCs w:val="24"/>
              </w:rPr>
              <w:t>Качество подготовки детей к новогодним утренникам.</w:t>
            </w:r>
          </w:p>
          <w:p w:rsidR="0007079C" w:rsidRPr="0007079C" w:rsidRDefault="0007079C" w:rsidP="00BE038F">
            <w:pPr>
              <w:pStyle w:val="ab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B98"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Эффективность системы взаимодействия ГБУЗ А-С ДТС  с учреждениями социально-культурной сферы города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</w:tcPr>
          <w:p w:rsidR="0007079C" w:rsidRDefault="0007079C" w:rsidP="00315BEC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D5081">
              <w:rPr>
                <w:rFonts w:ascii="Times New Roman" w:hAnsi="Times New Roman" w:cs="Times New Roman"/>
                <w:sz w:val="24"/>
                <w:szCs w:val="24"/>
              </w:rPr>
              <w:t>аведующая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дагогической частью, педагогические работники</w:t>
            </w:r>
          </w:p>
        </w:tc>
        <w:tc>
          <w:tcPr>
            <w:tcW w:w="1003" w:type="dxa"/>
          </w:tcPr>
          <w:p w:rsidR="0007079C" w:rsidRDefault="0007079C" w:rsidP="0007079C">
            <w:pPr>
              <w:jc w:val="center"/>
            </w:pPr>
            <w:r w:rsidRPr="009F1DB3">
              <w:rPr>
                <w:rFonts w:ascii="Times New Roman" w:hAnsi="Times New Roman" w:cs="Times New Roman"/>
                <w:sz w:val="24"/>
                <w:szCs w:val="24"/>
              </w:rPr>
              <w:t>СЗ</w:t>
            </w:r>
          </w:p>
        </w:tc>
      </w:tr>
      <w:tr w:rsidR="0007079C" w:rsidRPr="00AD5081" w:rsidTr="00315BEC">
        <w:trPr>
          <w:trHeight w:val="417"/>
        </w:trPr>
        <w:tc>
          <w:tcPr>
            <w:tcW w:w="1364" w:type="dxa"/>
          </w:tcPr>
          <w:p w:rsidR="0007079C" w:rsidRPr="00AD5081" w:rsidRDefault="0007079C" w:rsidP="00315BEC">
            <w:pPr>
              <w:pStyle w:val="ab"/>
              <w:spacing w:after="0" w:line="240" w:lineRule="auto"/>
              <w:ind w:left="0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01.2025</w:t>
            </w:r>
          </w:p>
        </w:tc>
        <w:tc>
          <w:tcPr>
            <w:tcW w:w="5220" w:type="dxa"/>
          </w:tcPr>
          <w:p w:rsidR="0007079C" w:rsidRDefault="0007079C" w:rsidP="00BE038F">
            <w:pPr>
              <w:pStyle w:val="ab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B98">
              <w:rPr>
                <w:rFonts w:ascii="Times New Roman" w:hAnsi="Times New Roman" w:cs="Times New Roman"/>
                <w:sz w:val="24"/>
                <w:szCs w:val="24"/>
              </w:rPr>
              <w:t>Качество подготовки детей 6-7 лет к обучению в школе (итоги фронтального контроля).</w:t>
            </w:r>
          </w:p>
          <w:p w:rsidR="0007079C" w:rsidRPr="0007079C" w:rsidRDefault="0007079C" w:rsidP="00BE038F">
            <w:pPr>
              <w:pStyle w:val="ab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B98">
              <w:rPr>
                <w:rFonts w:ascii="Times New Roman" w:hAnsi="Times New Roman" w:cs="Times New Roman"/>
                <w:sz w:val="24"/>
                <w:szCs w:val="24"/>
              </w:rPr>
              <w:t>Итоги деятельности коллектива по выполнению учебного плана и обеспечению полноценного освоения детьми содержания образовательных областей за 1 полугодие</w:t>
            </w:r>
          </w:p>
        </w:tc>
        <w:tc>
          <w:tcPr>
            <w:tcW w:w="2160" w:type="dxa"/>
          </w:tcPr>
          <w:p w:rsidR="0007079C" w:rsidRDefault="0007079C" w:rsidP="00315BEC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D5081">
              <w:rPr>
                <w:rFonts w:ascii="Times New Roman" w:hAnsi="Times New Roman" w:cs="Times New Roman"/>
                <w:sz w:val="24"/>
                <w:szCs w:val="24"/>
              </w:rPr>
              <w:t>аведующая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дагогической частью, педагогические работники</w:t>
            </w:r>
          </w:p>
        </w:tc>
        <w:tc>
          <w:tcPr>
            <w:tcW w:w="1003" w:type="dxa"/>
          </w:tcPr>
          <w:p w:rsidR="0007079C" w:rsidRDefault="0007079C" w:rsidP="0007079C">
            <w:pPr>
              <w:jc w:val="center"/>
            </w:pPr>
            <w:r w:rsidRPr="009F1DB3">
              <w:rPr>
                <w:rFonts w:ascii="Times New Roman" w:hAnsi="Times New Roman" w:cs="Times New Roman"/>
                <w:sz w:val="24"/>
                <w:szCs w:val="24"/>
              </w:rPr>
              <w:t>СЗ</w:t>
            </w:r>
          </w:p>
        </w:tc>
      </w:tr>
      <w:tr w:rsidR="0007079C" w:rsidRPr="00AD5081" w:rsidTr="00315BEC">
        <w:trPr>
          <w:trHeight w:val="417"/>
        </w:trPr>
        <w:tc>
          <w:tcPr>
            <w:tcW w:w="1364" w:type="dxa"/>
          </w:tcPr>
          <w:p w:rsidR="0007079C" w:rsidRPr="00AD5081" w:rsidRDefault="0007079C" w:rsidP="00315BEC">
            <w:pPr>
              <w:pStyle w:val="ab"/>
              <w:spacing w:after="0" w:line="240" w:lineRule="auto"/>
              <w:ind w:left="0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02.2025</w:t>
            </w:r>
          </w:p>
        </w:tc>
        <w:tc>
          <w:tcPr>
            <w:tcW w:w="5220" w:type="dxa"/>
          </w:tcPr>
          <w:p w:rsidR="0007079C" w:rsidRDefault="0007079C" w:rsidP="00BE038F">
            <w:pPr>
              <w:pStyle w:val="ab"/>
              <w:numPr>
                <w:ilvl w:val="3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19F">
              <w:rPr>
                <w:rFonts w:ascii="Times New Roman" w:hAnsi="Times New Roman" w:cs="Times New Roman"/>
                <w:sz w:val="24"/>
                <w:szCs w:val="24"/>
              </w:rPr>
              <w:t>Развитие профессиональной компетентности и творчества педагогических кадров (анализ статистической информации, анализ продуктов методического сотворчества).</w:t>
            </w:r>
          </w:p>
          <w:p w:rsidR="0007079C" w:rsidRDefault="0007079C" w:rsidP="00BE038F">
            <w:pPr>
              <w:pStyle w:val="ab"/>
              <w:numPr>
                <w:ilvl w:val="3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19F">
              <w:rPr>
                <w:rFonts w:ascii="Times New Roman" w:hAnsi="Times New Roman" w:cs="Times New Roman"/>
                <w:sz w:val="24"/>
                <w:szCs w:val="24"/>
              </w:rPr>
              <w:t>Обеспечение успешности адаптации вновь поступивших детей к условиям ГБУЗ А-С ДТС</w:t>
            </w:r>
          </w:p>
          <w:p w:rsidR="0007079C" w:rsidRPr="006C619F" w:rsidRDefault="0007079C" w:rsidP="0007079C">
            <w:pPr>
              <w:pStyle w:val="ab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07079C" w:rsidRDefault="0007079C" w:rsidP="00315BEC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D5081">
              <w:rPr>
                <w:rFonts w:ascii="Times New Roman" w:hAnsi="Times New Roman" w:cs="Times New Roman"/>
                <w:sz w:val="24"/>
                <w:szCs w:val="24"/>
              </w:rPr>
              <w:t>аведующая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дагогической частью, педагогические работники</w:t>
            </w:r>
          </w:p>
        </w:tc>
        <w:tc>
          <w:tcPr>
            <w:tcW w:w="1003" w:type="dxa"/>
          </w:tcPr>
          <w:p w:rsidR="0007079C" w:rsidRDefault="0007079C" w:rsidP="0007079C">
            <w:pPr>
              <w:jc w:val="center"/>
            </w:pPr>
            <w:r w:rsidRPr="009F1DB3">
              <w:rPr>
                <w:rFonts w:ascii="Times New Roman" w:hAnsi="Times New Roman" w:cs="Times New Roman"/>
                <w:sz w:val="24"/>
                <w:szCs w:val="24"/>
              </w:rPr>
              <w:t>СЗ</w:t>
            </w:r>
          </w:p>
        </w:tc>
      </w:tr>
      <w:tr w:rsidR="0007079C" w:rsidRPr="00AD5081" w:rsidTr="00315BEC">
        <w:trPr>
          <w:trHeight w:val="417"/>
        </w:trPr>
        <w:tc>
          <w:tcPr>
            <w:tcW w:w="1364" w:type="dxa"/>
          </w:tcPr>
          <w:p w:rsidR="0007079C" w:rsidRDefault="0007079C" w:rsidP="0007079C">
            <w:pPr>
              <w:pStyle w:val="ab"/>
              <w:spacing w:after="0" w:line="240" w:lineRule="auto"/>
              <w:ind w:left="0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lastRenderedPageBreak/>
              <w:t>03.2025</w:t>
            </w:r>
          </w:p>
        </w:tc>
        <w:tc>
          <w:tcPr>
            <w:tcW w:w="5220" w:type="dxa"/>
          </w:tcPr>
          <w:p w:rsidR="00310F00" w:rsidRDefault="0007079C" w:rsidP="00310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315BE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Тематический контроль к педсовету</w:t>
            </w:r>
          </w:p>
          <w:p w:rsidR="00310F00" w:rsidRPr="00310F00" w:rsidRDefault="009C304F" w:rsidP="00310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«Формирование</w:t>
            </w:r>
            <w:r w:rsidR="00310F00" w:rsidRPr="00310F00">
              <w:rPr>
                <w:rFonts w:ascii="Times New Roman" w:hAnsi="Times New Roman"/>
                <w:sz w:val="24"/>
                <w:szCs w:val="24"/>
              </w:rPr>
              <w:t xml:space="preserve">  у детей дошкольного возраста  основ безопасности жизнедеятельности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посредством использования лэпбуков»</w:t>
            </w:r>
          </w:p>
          <w:p w:rsidR="0007079C" w:rsidRPr="00315BEC" w:rsidRDefault="0007079C" w:rsidP="0007079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07079C" w:rsidRDefault="0007079C" w:rsidP="0007079C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D5081">
              <w:rPr>
                <w:rFonts w:ascii="Times New Roman" w:hAnsi="Times New Roman" w:cs="Times New Roman"/>
                <w:sz w:val="24"/>
                <w:szCs w:val="24"/>
              </w:rPr>
              <w:t>аведующая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дагогической частью, комиссия по приказу</w:t>
            </w:r>
          </w:p>
        </w:tc>
        <w:tc>
          <w:tcPr>
            <w:tcW w:w="1003" w:type="dxa"/>
          </w:tcPr>
          <w:p w:rsidR="0007079C" w:rsidRPr="00AD5081" w:rsidRDefault="0007079C" w:rsidP="0007079C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</w:t>
            </w:r>
          </w:p>
        </w:tc>
      </w:tr>
      <w:tr w:rsidR="0007079C" w:rsidRPr="00AD5081" w:rsidTr="00315BEC">
        <w:trPr>
          <w:trHeight w:val="417"/>
        </w:trPr>
        <w:tc>
          <w:tcPr>
            <w:tcW w:w="1364" w:type="dxa"/>
          </w:tcPr>
          <w:p w:rsidR="0007079C" w:rsidRPr="0063521D" w:rsidRDefault="0007079C" w:rsidP="0007079C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  <w:p w:rsidR="0007079C" w:rsidRPr="0063521D" w:rsidRDefault="0007079C" w:rsidP="0007079C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04.20</w:t>
            </w:r>
            <w:r w:rsidRPr="009651A9">
              <w:rPr>
                <w:rFonts w:ascii="Cambria" w:hAnsi="Cambria" w:cs="Cambria"/>
                <w:b/>
                <w:bCs/>
                <w:sz w:val="24"/>
                <w:szCs w:val="24"/>
              </w:rPr>
              <w:t>2</w:t>
            </w: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220" w:type="dxa"/>
          </w:tcPr>
          <w:p w:rsidR="0007079C" w:rsidRDefault="0007079C" w:rsidP="00BE038F">
            <w:pPr>
              <w:pStyle w:val="ab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19F">
              <w:rPr>
                <w:rFonts w:ascii="Times New Roman" w:hAnsi="Times New Roman" w:cs="Times New Roman"/>
                <w:sz w:val="24"/>
                <w:szCs w:val="24"/>
              </w:rPr>
              <w:t>Организация экологического воспитания воспитанников 3-7 лет в рамках Дня Земли</w:t>
            </w:r>
          </w:p>
          <w:p w:rsidR="0007079C" w:rsidRPr="006C619F" w:rsidRDefault="0007079C" w:rsidP="00BE038F">
            <w:pPr>
              <w:pStyle w:val="ab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B9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Качество взаимодействия педагогов с семьями пациентов  (информационное обеспечение)</w:t>
            </w:r>
          </w:p>
        </w:tc>
        <w:tc>
          <w:tcPr>
            <w:tcW w:w="2160" w:type="dxa"/>
          </w:tcPr>
          <w:p w:rsidR="0007079C" w:rsidRPr="009651A9" w:rsidRDefault="0007079C" w:rsidP="00070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педагогической частью</w:t>
            </w:r>
          </w:p>
        </w:tc>
        <w:tc>
          <w:tcPr>
            <w:tcW w:w="1003" w:type="dxa"/>
          </w:tcPr>
          <w:p w:rsidR="0007079C" w:rsidRDefault="0007079C" w:rsidP="0007079C">
            <w:pPr>
              <w:jc w:val="center"/>
            </w:pPr>
            <w:r w:rsidRPr="00961C67">
              <w:rPr>
                <w:rFonts w:ascii="Times New Roman" w:hAnsi="Times New Roman" w:cs="Times New Roman"/>
                <w:sz w:val="24"/>
                <w:szCs w:val="24"/>
              </w:rPr>
              <w:t>СЗ</w:t>
            </w:r>
          </w:p>
        </w:tc>
      </w:tr>
      <w:tr w:rsidR="0007079C" w:rsidRPr="00AD5081" w:rsidTr="00315BEC">
        <w:trPr>
          <w:trHeight w:val="417"/>
        </w:trPr>
        <w:tc>
          <w:tcPr>
            <w:tcW w:w="1364" w:type="dxa"/>
          </w:tcPr>
          <w:p w:rsidR="0007079C" w:rsidRPr="0063521D" w:rsidRDefault="0007079C" w:rsidP="0007079C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  <w:p w:rsidR="0007079C" w:rsidRPr="0063521D" w:rsidRDefault="0007079C" w:rsidP="0007079C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05.2025</w:t>
            </w:r>
          </w:p>
        </w:tc>
        <w:tc>
          <w:tcPr>
            <w:tcW w:w="5220" w:type="dxa"/>
          </w:tcPr>
          <w:p w:rsidR="0007079C" w:rsidRDefault="0007079C" w:rsidP="00BE038F">
            <w:pPr>
              <w:pStyle w:val="ab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19F">
              <w:rPr>
                <w:rFonts w:ascii="Times New Roman" w:hAnsi="Times New Roman" w:cs="Times New Roman"/>
                <w:sz w:val="24"/>
                <w:szCs w:val="24"/>
              </w:rPr>
              <w:t xml:space="preserve">Итоги деятельности коллектива по выполнению учебного плана и обеспечению полноценного освоения детьми содержания образовательных областей за 2 полугодие  </w:t>
            </w:r>
          </w:p>
          <w:p w:rsidR="0007079C" w:rsidRPr="006C619F" w:rsidRDefault="0007079C" w:rsidP="00BE038F">
            <w:pPr>
              <w:pStyle w:val="ab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19F">
              <w:rPr>
                <w:rFonts w:ascii="Times New Roman" w:hAnsi="Times New Roman" w:cs="Times New Roman"/>
                <w:sz w:val="24"/>
                <w:szCs w:val="24"/>
              </w:rPr>
              <w:t>Итоги деятельности коллектива по исполнению</w:t>
            </w:r>
          </w:p>
          <w:p w:rsidR="0007079C" w:rsidRDefault="0007079C" w:rsidP="0007079C">
            <w:pPr>
              <w:pStyle w:val="ab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B98">
              <w:rPr>
                <w:rFonts w:ascii="Times New Roman" w:hAnsi="Times New Roman" w:cs="Times New Roman"/>
                <w:sz w:val="24"/>
                <w:szCs w:val="24"/>
              </w:rPr>
              <w:t xml:space="preserve"> основных функций за 2023-24 учебный год (анализ статистической и контрольной  информации)</w:t>
            </w:r>
          </w:p>
          <w:p w:rsidR="0007079C" w:rsidRDefault="0007079C" w:rsidP="00BE038F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Итоги гот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овности к летней оздоровительно образовательной </w:t>
            </w: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 xml:space="preserve"> работе</w:t>
            </w:r>
          </w:p>
          <w:p w:rsidR="0007079C" w:rsidRPr="006C619F" w:rsidRDefault="0007079C" w:rsidP="00070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07079C" w:rsidRDefault="0007079C" w:rsidP="0007079C">
            <w:pPr>
              <w:spacing w:after="0" w:line="240" w:lineRule="auto"/>
            </w:pPr>
            <w:r w:rsidRPr="007341CA">
              <w:rPr>
                <w:rFonts w:ascii="Times New Roman" w:hAnsi="Times New Roman" w:cs="Times New Roman"/>
                <w:sz w:val="24"/>
                <w:szCs w:val="24"/>
              </w:rPr>
              <w:t>Заведующая педагогической частью</w:t>
            </w:r>
          </w:p>
        </w:tc>
        <w:tc>
          <w:tcPr>
            <w:tcW w:w="1003" w:type="dxa"/>
          </w:tcPr>
          <w:p w:rsidR="0007079C" w:rsidRDefault="0007079C" w:rsidP="0007079C">
            <w:pPr>
              <w:jc w:val="center"/>
            </w:pPr>
            <w:r w:rsidRPr="00961C67">
              <w:rPr>
                <w:rFonts w:ascii="Times New Roman" w:hAnsi="Times New Roman" w:cs="Times New Roman"/>
                <w:sz w:val="24"/>
                <w:szCs w:val="24"/>
              </w:rPr>
              <w:t>СЗ</w:t>
            </w:r>
          </w:p>
        </w:tc>
      </w:tr>
    </w:tbl>
    <w:p w:rsidR="00F372F6" w:rsidRPr="002D72F7" w:rsidRDefault="00F372F6" w:rsidP="003B7494">
      <w:pPr>
        <w:tabs>
          <w:tab w:val="left" w:pos="3779"/>
        </w:tabs>
        <w:rPr>
          <w:sz w:val="14"/>
          <w:szCs w:val="14"/>
        </w:rPr>
      </w:pPr>
    </w:p>
    <w:p w:rsidR="0047641B" w:rsidRPr="00F24FF9" w:rsidRDefault="0047641B" w:rsidP="00BE038F">
      <w:pPr>
        <w:pStyle w:val="ab"/>
        <w:numPr>
          <w:ilvl w:val="1"/>
          <w:numId w:val="7"/>
        </w:numPr>
        <w:tabs>
          <w:tab w:val="left" w:pos="1134"/>
        </w:tabs>
        <w:rPr>
          <w:rFonts w:ascii="Cambria" w:hAnsi="Cambria" w:cs="Cambria"/>
          <w:b/>
          <w:bCs/>
          <w:sz w:val="24"/>
          <w:szCs w:val="24"/>
        </w:rPr>
      </w:pPr>
      <w:r w:rsidRPr="00F24FF9">
        <w:rPr>
          <w:rFonts w:ascii="Cambria" w:hAnsi="Cambria" w:cs="Cambria"/>
          <w:b/>
          <w:bCs/>
          <w:sz w:val="24"/>
          <w:szCs w:val="24"/>
        </w:rPr>
        <w:t>Персональный контроль</w:t>
      </w:r>
    </w:p>
    <w:tbl>
      <w:tblPr>
        <w:tblpPr w:leftFromText="180" w:rightFromText="180" w:vertAnchor="text" w:horzAnchor="margin" w:tblpX="-136" w:tblpY="44"/>
        <w:tblW w:w="9821" w:type="dxa"/>
        <w:tblLayout w:type="fixed"/>
        <w:tblLook w:val="00A0"/>
      </w:tblPr>
      <w:tblGrid>
        <w:gridCol w:w="1561"/>
        <w:gridCol w:w="6133"/>
        <w:gridCol w:w="2127"/>
      </w:tblGrid>
      <w:tr w:rsidR="0047641B" w:rsidRPr="0063521D" w:rsidTr="00B6116C"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B6116C">
            <w:pPr>
              <w:pStyle w:val="ab"/>
              <w:spacing w:after="0" w:line="240" w:lineRule="auto"/>
              <w:ind w:left="0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B6116C">
            <w:pPr>
              <w:pStyle w:val="ab"/>
              <w:spacing w:after="0" w:line="240" w:lineRule="auto"/>
              <w:ind w:left="0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B6116C">
            <w:pPr>
              <w:pStyle w:val="ab"/>
              <w:spacing w:after="0" w:line="240" w:lineRule="auto"/>
              <w:ind w:left="0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47641B" w:rsidRPr="0063521D" w:rsidTr="00B6116C"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B6116C">
            <w:pPr>
              <w:pStyle w:val="ab"/>
              <w:spacing w:after="0" w:line="240" w:lineRule="auto"/>
              <w:ind w:left="0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1DE" w:rsidRDefault="0047641B" w:rsidP="00B6116C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организации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деятельности </w:t>
            </w:r>
            <w:r w:rsidR="001035A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93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с целью последующ</w:t>
            </w:r>
            <w:r w:rsidR="00442BDA">
              <w:rPr>
                <w:rFonts w:ascii="Times New Roman" w:hAnsi="Times New Roman" w:cs="Times New Roman"/>
                <w:sz w:val="24"/>
                <w:szCs w:val="24"/>
              </w:rPr>
              <w:t>его методического сопровождения</w:t>
            </w:r>
            <w:r w:rsidR="00793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35A2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аттестации </w:t>
            </w:r>
          </w:p>
          <w:p w:rsidR="007939EE" w:rsidRDefault="00587039" w:rsidP="00B6116C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(В.А.Магляк,</w:t>
            </w:r>
            <w:r w:rsidR="00310F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Д.Н.Жукова</w:t>
            </w:r>
            <w:r w:rsidR="007939E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41DC2" w:rsidRPr="00D41DC2" w:rsidRDefault="00D41DC2" w:rsidP="00B6116C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Default="0047641B" w:rsidP="00B6116C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47641B" w:rsidRPr="0063521D" w:rsidRDefault="00D41DC2" w:rsidP="00B6116C">
            <w:pPr>
              <w:pStyle w:val="ab"/>
              <w:spacing w:after="0" w:line="240" w:lineRule="auto"/>
              <w:ind w:left="0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</w:t>
            </w:r>
            <w:r w:rsidR="0047641B">
              <w:rPr>
                <w:rFonts w:ascii="Times New Roman" w:hAnsi="Times New Roman" w:cs="Times New Roman"/>
                <w:sz w:val="24"/>
                <w:szCs w:val="24"/>
              </w:rPr>
              <w:t>частью</w:t>
            </w:r>
          </w:p>
        </w:tc>
      </w:tr>
    </w:tbl>
    <w:p w:rsidR="00EA2BB0" w:rsidRDefault="00EA2BB0" w:rsidP="00785016">
      <w:pPr>
        <w:pStyle w:val="ab"/>
        <w:tabs>
          <w:tab w:val="left" w:pos="3779"/>
        </w:tabs>
        <w:ind w:left="0"/>
        <w:rPr>
          <w:rFonts w:ascii="Cambria" w:hAnsi="Cambria" w:cs="Cambria"/>
          <w:b/>
          <w:bCs/>
          <w:sz w:val="28"/>
          <w:szCs w:val="28"/>
        </w:rPr>
      </w:pPr>
    </w:p>
    <w:p w:rsidR="0047641B" w:rsidRPr="009651A9" w:rsidRDefault="0047641B" w:rsidP="00B6116C">
      <w:pPr>
        <w:pStyle w:val="ab"/>
        <w:tabs>
          <w:tab w:val="left" w:pos="3779"/>
        </w:tabs>
        <w:ind w:left="0"/>
        <w:jc w:val="center"/>
        <w:rPr>
          <w:rFonts w:ascii="Cambria" w:hAnsi="Cambria" w:cs="Cambria"/>
          <w:b/>
          <w:bCs/>
          <w:sz w:val="28"/>
          <w:szCs w:val="28"/>
        </w:rPr>
      </w:pPr>
      <w:r w:rsidRPr="009651A9">
        <w:rPr>
          <w:rFonts w:ascii="Cambria" w:hAnsi="Cambria" w:cs="Cambria"/>
          <w:b/>
          <w:bCs/>
          <w:sz w:val="28"/>
          <w:szCs w:val="28"/>
        </w:rPr>
        <w:t>3.</w:t>
      </w:r>
      <w:r w:rsidR="00F24FF9">
        <w:rPr>
          <w:rFonts w:ascii="Cambria" w:hAnsi="Cambria" w:cs="Cambria"/>
          <w:b/>
          <w:bCs/>
          <w:sz w:val="28"/>
          <w:szCs w:val="28"/>
        </w:rPr>
        <w:t xml:space="preserve"> </w:t>
      </w:r>
      <w:r w:rsidRPr="009651A9">
        <w:rPr>
          <w:rFonts w:ascii="Cambria" w:hAnsi="Cambria" w:cs="Cambria"/>
          <w:b/>
          <w:bCs/>
          <w:sz w:val="28"/>
          <w:szCs w:val="28"/>
        </w:rPr>
        <w:t>Профессиональное развитие педагогов</w:t>
      </w:r>
    </w:p>
    <w:p w:rsidR="00B53F6A" w:rsidRDefault="0047641B" w:rsidP="003B7494">
      <w:pPr>
        <w:tabs>
          <w:tab w:val="left" w:pos="5495"/>
        </w:tabs>
        <w:rPr>
          <w:rFonts w:ascii="Cambria" w:hAnsi="Cambria" w:cs="Cambria"/>
          <w:b/>
          <w:bCs/>
          <w:sz w:val="24"/>
          <w:szCs w:val="24"/>
        </w:rPr>
      </w:pPr>
      <w:r w:rsidRPr="00585B22">
        <w:rPr>
          <w:rFonts w:ascii="Cambria" w:hAnsi="Cambria" w:cs="Cambria"/>
          <w:b/>
          <w:bCs/>
          <w:sz w:val="24"/>
          <w:szCs w:val="24"/>
        </w:rPr>
        <w:t>3.1. Семинар-практикум</w:t>
      </w: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2"/>
        <w:gridCol w:w="6237"/>
        <w:gridCol w:w="84"/>
        <w:gridCol w:w="2042"/>
      </w:tblGrid>
      <w:tr w:rsidR="00B53F6A" w:rsidRPr="00B53F6A" w:rsidTr="00B53F6A">
        <w:tc>
          <w:tcPr>
            <w:tcW w:w="10065" w:type="dxa"/>
            <w:gridSpan w:val="4"/>
            <w:hideMark/>
          </w:tcPr>
          <w:p w:rsidR="00B53F6A" w:rsidRPr="00AA1C7F" w:rsidRDefault="00B53F6A" w:rsidP="007939EE">
            <w:pPr>
              <w:pStyle w:val="ab"/>
              <w:tabs>
                <w:tab w:val="center" w:pos="4677"/>
                <w:tab w:val="right" w:pos="9355"/>
              </w:tabs>
              <w:spacing w:after="0" w:line="240" w:lineRule="auto"/>
              <w:ind w:left="1485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A1C7F">
              <w:rPr>
                <w:rFonts w:ascii="Cambria" w:hAnsi="Cambria" w:cs="Times New Roman"/>
                <w:b/>
                <w:sz w:val="24"/>
                <w:szCs w:val="24"/>
              </w:rPr>
              <w:t xml:space="preserve">Семинар-практикум </w:t>
            </w:r>
          </w:p>
        </w:tc>
      </w:tr>
      <w:tr w:rsidR="00B53F6A" w:rsidRPr="00B53F6A" w:rsidTr="00785016">
        <w:trPr>
          <w:trHeight w:val="60"/>
        </w:trPr>
        <w:tc>
          <w:tcPr>
            <w:tcW w:w="1702" w:type="dxa"/>
            <w:hideMark/>
          </w:tcPr>
          <w:p w:rsidR="00B53F6A" w:rsidRPr="00B53F6A" w:rsidRDefault="00B53F6A" w:rsidP="007939E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F6A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6237" w:type="dxa"/>
            <w:hideMark/>
          </w:tcPr>
          <w:p w:rsidR="00B53F6A" w:rsidRPr="00AA1C7F" w:rsidRDefault="00B53F6A" w:rsidP="007939EE">
            <w:pPr>
              <w:tabs>
                <w:tab w:val="center" w:pos="1961"/>
                <w:tab w:val="right" w:pos="3923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A1C7F">
              <w:rPr>
                <w:rFonts w:ascii="Cambria" w:hAnsi="Cambria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126" w:type="dxa"/>
            <w:gridSpan w:val="2"/>
            <w:hideMark/>
          </w:tcPr>
          <w:p w:rsidR="00B53F6A" w:rsidRPr="00AA1C7F" w:rsidRDefault="00B53F6A" w:rsidP="007939E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AA1C7F">
              <w:rPr>
                <w:rFonts w:ascii="Cambria" w:hAnsi="Cambria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53F6A" w:rsidRPr="00B53F6A" w:rsidTr="00D41DC2">
        <w:trPr>
          <w:trHeight w:val="798"/>
        </w:trPr>
        <w:tc>
          <w:tcPr>
            <w:tcW w:w="10065" w:type="dxa"/>
            <w:gridSpan w:val="4"/>
            <w:hideMark/>
          </w:tcPr>
          <w:p w:rsidR="00442BDA" w:rsidRPr="00BA16E0" w:rsidRDefault="00B53F6A" w:rsidP="007939EE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0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Тема: </w:t>
            </w:r>
            <w:r w:rsidR="001C21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F8409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Использование</w:t>
            </w:r>
            <w:r w:rsidR="00F84092" w:rsidRPr="00F8409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EA2B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6A7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современных образовательных </w:t>
            </w:r>
            <w:r w:rsidR="00F84092" w:rsidRPr="00F84092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</w:t>
            </w:r>
            <w:r w:rsidR="00EA2B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4092" w:rsidRPr="00F8409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A2B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4092">
              <w:rPr>
                <w:rFonts w:ascii="Times New Roman" w:hAnsi="Times New Roman" w:cs="Times New Roman"/>
                <w:sz w:val="24"/>
                <w:szCs w:val="24"/>
              </w:rPr>
              <w:t>условиях реализации ФГОС ДО</w:t>
            </w:r>
            <w:r w:rsidR="00DB0A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39EE" w:rsidRDefault="00B53F6A" w:rsidP="007939EE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53F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Цель</w:t>
            </w:r>
            <w:r w:rsidRPr="00B53F6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 </w:t>
            </w:r>
            <w:r w:rsidRPr="00B53F6A">
              <w:rPr>
                <w:rFonts w:ascii="Times New Roman" w:hAnsi="Times New Roman"/>
                <w:sz w:val="24"/>
                <w:szCs w:val="24"/>
              </w:rPr>
              <w:t>Повысить профессиональную компетент</w:t>
            </w:r>
            <w:r w:rsidR="00D41DC2">
              <w:rPr>
                <w:rFonts w:ascii="Times New Roman" w:hAnsi="Times New Roman"/>
                <w:sz w:val="24"/>
                <w:szCs w:val="24"/>
              </w:rPr>
              <w:t>ность педагогов в овладении</w:t>
            </w:r>
            <w:r w:rsidR="00A46A7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современными образовательными </w:t>
            </w:r>
            <w:r w:rsidR="00EA2BB0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технологиями </w:t>
            </w:r>
            <w:r w:rsidR="00A46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16E0">
              <w:rPr>
                <w:rFonts w:ascii="Times New Roman" w:hAnsi="Times New Roman" w:cs="Times New Roman"/>
                <w:iCs/>
                <w:sz w:val="24"/>
                <w:szCs w:val="24"/>
              </w:rPr>
              <w:t>как условия</w:t>
            </w:r>
            <w:r w:rsidR="00D41DC2" w:rsidRPr="00D41DC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достижения  современных целевых ориентиров.</w:t>
            </w:r>
          </w:p>
          <w:p w:rsidR="00310F00" w:rsidRPr="001C219D" w:rsidRDefault="00310F00" w:rsidP="007939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B53F6A" w:rsidRPr="00B53F6A" w:rsidTr="001C219D">
        <w:trPr>
          <w:trHeight w:val="60"/>
        </w:trPr>
        <w:tc>
          <w:tcPr>
            <w:tcW w:w="1702" w:type="dxa"/>
          </w:tcPr>
          <w:p w:rsidR="00B53F6A" w:rsidRPr="00AA1C7F" w:rsidRDefault="00EA2BB0" w:rsidP="007939E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09.</w:t>
            </w:r>
            <w:r w:rsidR="00B50F0F">
              <w:rPr>
                <w:rFonts w:ascii="Cambria" w:hAnsi="Cambria" w:cs="Times New Roman"/>
                <w:b/>
                <w:sz w:val="24"/>
                <w:szCs w:val="24"/>
              </w:rPr>
              <w:t>202</w:t>
            </w:r>
            <w:r w:rsidR="00587039">
              <w:rPr>
                <w:rFonts w:ascii="Cambria" w:hAnsi="Cambria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321" w:type="dxa"/>
            <w:gridSpan w:val="2"/>
          </w:tcPr>
          <w:p w:rsidR="009146AF" w:rsidRPr="00EA2BB0" w:rsidRDefault="009146AF" w:rsidP="007939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BB0">
              <w:rPr>
                <w:rFonts w:ascii="Times New Roman" w:hAnsi="Times New Roman" w:cs="Times New Roman"/>
                <w:bCs/>
                <w:sz w:val="24"/>
                <w:szCs w:val="24"/>
              </w:rPr>
              <w:t>Современные образовательные технологии и их роль в педагогической деятельности</w:t>
            </w:r>
          </w:p>
          <w:p w:rsidR="009146AF" w:rsidRPr="00AA1561" w:rsidRDefault="009146AF" w:rsidP="007939EE">
            <w:pPr>
              <w:pStyle w:val="ab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D41DC2" w:rsidRDefault="00D41DC2" w:rsidP="007939EE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B50F0F" w:rsidRPr="00B53F6A" w:rsidRDefault="00D41DC2" w:rsidP="007939EE">
            <w:pPr>
              <w:tabs>
                <w:tab w:val="left" w:pos="3779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</w:p>
        </w:tc>
      </w:tr>
      <w:tr w:rsidR="00B53F6A" w:rsidRPr="00B53F6A" w:rsidTr="001C219D">
        <w:trPr>
          <w:trHeight w:val="60"/>
        </w:trPr>
        <w:tc>
          <w:tcPr>
            <w:tcW w:w="1702" w:type="dxa"/>
            <w:hideMark/>
          </w:tcPr>
          <w:p w:rsidR="00B53F6A" w:rsidRPr="00AA1C7F" w:rsidRDefault="00EA2BB0" w:rsidP="007939E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10.</w:t>
            </w:r>
            <w:r w:rsidR="00B50F0F">
              <w:rPr>
                <w:rFonts w:ascii="Cambria" w:hAnsi="Cambria" w:cs="Times New Roman"/>
                <w:b/>
                <w:sz w:val="24"/>
                <w:szCs w:val="24"/>
              </w:rPr>
              <w:t>202</w:t>
            </w:r>
            <w:r w:rsidR="00587039">
              <w:rPr>
                <w:rFonts w:ascii="Cambria" w:hAnsi="Cambria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321" w:type="dxa"/>
            <w:gridSpan w:val="2"/>
          </w:tcPr>
          <w:p w:rsidR="00B53F6A" w:rsidRPr="00E85559" w:rsidRDefault="00CA57D1" w:rsidP="007939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55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Технология развития критического мышления (ТРКМ)</w:t>
            </w:r>
          </w:p>
          <w:p w:rsidR="007A7FC6" w:rsidRPr="00C700B5" w:rsidRDefault="006C3366" w:rsidP="00BE038F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0B5">
              <w:rPr>
                <w:rFonts w:ascii="Times New Roman" w:hAnsi="Times New Roman" w:cs="Times New Roman"/>
                <w:sz w:val="24"/>
                <w:szCs w:val="24"/>
              </w:rPr>
              <w:t>Игры для развития мышления.</w:t>
            </w:r>
          </w:p>
          <w:p w:rsidR="00C700B5" w:rsidRDefault="006C3366" w:rsidP="00BE038F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0B5">
              <w:rPr>
                <w:rFonts w:ascii="Times New Roman" w:hAnsi="Times New Roman" w:cs="Times New Roman"/>
                <w:sz w:val="24"/>
                <w:szCs w:val="24"/>
              </w:rPr>
              <w:t>Игры для развития способности к общению.</w:t>
            </w:r>
          </w:p>
          <w:p w:rsidR="00310F00" w:rsidRPr="001612FE" w:rsidRDefault="00310F00" w:rsidP="00310F00">
            <w:pPr>
              <w:spacing w:after="0" w:line="240" w:lineRule="auto"/>
              <w:ind w:left="6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D41DC2" w:rsidRDefault="00D41DC2" w:rsidP="007939EE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B53F6A" w:rsidRPr="00B53F6A" w:rsidRDefault="00D41DC2" w:rsidP="007939E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</w:p>
        </w:tc>
      </w:tr>
      <w:tr w:rsidR="00B53F6A" w:rsidRPr="00B53F6A" w:rsidTr="001C219D">
        <w:tc>
          <w:tcPr>
            <w:tcW w:w="1702" w:type="dxa"/>
          </w:tcPr>
          <w:p w:rsidR="00B53F6A" w:rsidRPr="00AA1C7F" w:rsidRDefault="00EA2BB0" w:rsidP="007939E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lastRenderedPageBreak/>
              <w:t>12.</w:t>
            </w:r>
            <w:r w:rsidR="00B50F0F">
              <w:rPr>
                <w:rFonts w:ascii="Cambria" w:hAnsi="Cambria" w:cs="Times New Roman"/>
                <w:b/>
                <w:sz w:val="24"/>
                <w:szCs w:val="24"/>
              </w:rPr>
              <w:t>202</w:t>
            </w:r>
            <w:r w:rsidR="00587039">
              <w:rPr>
                <w:rFonts w:ascii="Cambria" w:hAnsi="Cambria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321" w:type="dxa"/>
            <w:gridSpan w:val="2"/>
          </w:tcPr>
          <w:p w:rsidR="004910D0" w:rsidRPr="00E85559" w:rsidRDefault="004910D0" w:rsidP="007939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55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Технология развития критического мышления (ТРКМ)</w:t>
            </w:r>
          </w:p>
          <w:p w:rsidR="00E85559" w:rsidRDefault="006C3366" w:rsidP="00BE038F">
            <w:pPr>
              <w:pStyle w:val="ab"/>
              <w:numPr>
                <w:ilvl w:val="0"/>
                <w:numId w:val="15"/>
              </w:numPr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для развития воображения.</w:t>
            </w:r>
          </w:p>
          <w:p w:rsidR="00B53F6A" w:rsidRDefault="006C3366" w:rsidP="00BE038F">
            <w:pPr>
              <w:pStyle w:val="ab"/>
              <w:numPr>
                <w:ilvl w:val="0"/>
                <w:numId w:val="15"/>
              </w:numPr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для развития литературных способностей.</w:t>
            </w:r>
          </w:p>
          <w:p w:rsidR="00310F00" w:rsidRPr="00E85559" w:rsidRDefault="00310F00" w:rsidP="00310F00">
            <w:pPr>
              <w:pStyle w:val="ab"/>
              <w:spacing w:after="0" w:line="240" w:lineRule="auto"/>
              <w:ind w:left="7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2" w:type="dxa"/>
          </w:tcPr>
          <w:p w:rsidR="00D41DC2" w:rsidRDefault="00D41DC2" w:rsidP="007939EE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B53F6A" w:rsidRPr="00B53F6A" w:rsidRDefault="00D41DC2" w:rsidP="007939EE">
            <w:pPr>
              <w:tabs>
                <w:tab w:val="left" w:pos="3779"/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</w:p>
        </w:tc>
      </w:tr>
      <w:tr w:rsidR="00B53F6A" w:rsidRPr="00B53F6A" w:rsidTr="001C219D">
        <w:tc>
          <w:tcPr>
            <w:tcW w:w="1702" w:type="dxa"/>
            <w:hideMark/>
          </w:tcPr>
          <w:p w:rsidR="00B53F6A" w:rsidRPr="00AA1C7F" w:rsidRDefault="00EA2BB0" w:rsidP="007939E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02.</w:t>
            </w:r>
            <w:r w:rsidR="00B50F0F">
              <w:rPr>
                <w:rFonts w:ascii="Cambria" w:hAnsi="Cambria" w:cs="Times New Roman"/>
                <w:b/>
                <w:sz w:val="24"/>
                <w:szCs w:val="24"/>
              </w:rPr>
              <w:t>202</w:t>
            </w:r>
            <w:r w:rsidR="00587039">
              <w:rPr>
                <w:rFonts w:ascii="Cambria" w:hAnsi="Cambria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321" w:type="dxa"/>
            <w:gridSpan w:val="2"/>
          </w:tcPr>
          <w:p w:rsidR="00A130BD" w:rsidRPr="00A15839" w:rsidRDefault="00606BB0" w:rsidP="007939E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1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Проектная технология</w:t>
            </w:r>
          </w:p>
        </w:tc>
        <w:tc>
          <w:tcPr>
            <w:tcW w:w="2042" w:type="dxa"/>
          </w:tcPr>
          <w:p w:rsidR="00D41DC2" w:rsidRDefault="00D41DC2" w:rsidP="007939EE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B53F6A" w:rsidRPr="00B53F6A" w:rsidRDefault="00D41DC2" w:rsidP="007939EE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</w:p>
        </w:tc>
      </w:tr>
      <w:tr w:rsidR="00B53F6A" w:rsidRPr="00B53F6A" w:rsidTr="001C219D">
        <w:trPr>
          <w:trHeight w:val="74"/>
        </w:trPr>
        <w:tc>
          <w:tcPr>
            <w:tcW w:w="1702" w:type="dxa"/>
          </w:tcPr>
          <w:p w:rsidR="00B53F6A" w:rsidRPr="00AA1C7F" w:rsidRDefault="007939EE" w:rsidP="007939EE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05.</w:t>
            </w:r>
            <w:r w:rsidR="00B50F0F">
              <w:rPr>
                <w:rFonts w:ascii="Cambria" w:hAnsi="Cambria" w:cs="Times New Roman"/>
                <w:b/>
                <w:sz w:val="24"/>
                <w:szCs w:val="24"/>
              </w:rPr>
              <w:t>202</w:t>
            </w:r>
            <w:r w:rsidR="00587039">
              <w:rPr>
                <w:rFonts w:ascii="Cambria" w:hAnsi="Cambria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321" w:type="dxa"/>
            <w:gridSpan w:val="2"/>
          </w:tcPr>
          <w:p w:rsidR="000D72B6" w:rsidRPr="007939EE" w:rsidRDefault="00855116" w:rsidP="007939E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39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Использование современных образовательных технологий </w:t>
            </w:r>
            <w:r w:rsidR="00A15839" w:rsidRPr="007939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педагогами ГБУЗ А-С ДТС </w:t>
            </w:r>
            <w:r w:rsidR="001C21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образовательной </w:t>
            </w:r>
            <w:r w:rsidRPr="007939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2042" w:type="dxa"/>
          </w:tcPr>
          <w:p w:rsidR="00D41DC2" w:rsidRDefault="00D41DC2" w:rsidP="007939EE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B53F6A" w:rsidRPr="00B53F6A" w:rsidRDefault="00D41DC2" w:rsidP="007939EE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</w:p>
        </w:tc>
      </w:tr>
    </w:tbl>
    <w:p w:rsidR="00EE3B3D" w:rsidRDefault="00EE3B3D" w:rsidP="00785016">
      <w:pPr>
        <w:tabs>
          <w:tab w:val="left" w:pos="3779"/>
        </w:tabs>
        <w:rPr>
          <w:rFonts w:ascii="Cambria" w:hAnsi="Cambria" w:cs="Cambria"/>
          <w:b/>
          <w:bCs/>
          <w:sz w:val="24"/>
          <w:szCs w:val="24"/>
        </w:rPr>
      </w:pPr>
    </w:p>
    <w:p w:rsidR="0047641B" w:rsidRPr="00585B22" w:rsidRDefault="0047641B" w:rsidP="00F24FF9">
      <w:pPr>
        <w:tabs>
          <w:tab w:val="left" w:pos="3779"/>
        </w:tabs>
        <w:rPr>
          <w:rFonts w:ascii="Cambria" w:hAnsi="Cambria" w:cs="Cambria"/>
          <w:b/>
          <w:bCs/>
          <w:sz w:val="24"/>
          <w:szCs w:val="24"/>
        </w:rPr>
      </w:pPr>
      <w:r w:rsidRPr="00585B22">
        <w:rPr>
          <w:rFonts w:ascii="Cambria" w:hAnsi="Cambria" w:cs="Cambria"/>
          <w:b/>
          <w:bCs/>
          <w:sz w:val="24"/>
          <w:szCs w:val="24"/>
        </w:rPr>
        <w:t>3.2.Практическая консультация /индивидуальное консультирование</w:t>
      </w:r>
    </w:p>
    <w:tbl>
      <w:tblPr>
        <w:tblW w:w="10065" w:type="dxa"/>
        <w:tblInd w:w="-318" w:type="dxa"/>
        <w:tblLayout w:type="fixed"/>
        <w:tblLook w:val="00A0"/>
      </w:tblPr>
      <w:tblGrid>
        <w:gridCol w:w="1560"/>
        <w:gridCol w:w="4820"/>
        <w:gridCol w:w="1559"/>
        <w:gridCol w:w="2126"/>
      </w:tblGrid>
      <w:tr w:rsidR="0047641B" w:rsidRPr="0063521D" w:rsidTr="00A80AAB">
        <w:trPr>
          <w:trHeight w:val="19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</w:rPr>
              <w:t>Целевая аудитория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47641B" w:rsidRPr="0063521D" w:rsidTr="00BA422E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</w:rPr>
              <w:t>Практические консультации</w:t>
            </w:r>
          </w:p>
        </w:tc>
      </w:tr>
      <w:tr w:rsidR="00587039" w:rsidRPr="0063521D" w:rsidTr="00A80AAB">
        <w:trPr>
          <w:trHeight w:val="42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039" w:rsidRPr="0063521D" w:rsidRDefault="00587039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09. 2024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039" w:rsidRPr="0063521D" w:rsidRDefault="00587039" w:rsidP="00587039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Самореализация педагога - путь к  успешности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039" w:rsidRPr="0063521D" w:rsidRDefault="00587039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039" w:rsidRDefault="00587039" w:rsidP="009C0AAE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587039" w:rsidRPr="0063521D" w:rsidRDefault="00587039" w:rsidP="009C0A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</w:p>
        </w:tc>
      </w:tr>
      <w:tr w:rsidR="00587039" w:rsidRPr="0063521D" w:rsidTr="00A80AAB">
        <w:trPr>
          <w:trHeight w:val="79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039" w:rsidRPr="0063521D" w:rsidRDefault="00587039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10.2024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039" w:rsidRPr="0063521D" w:rsidRDefault="00587039" w:rsidP="00BA2CB4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05D">
              <w:rPr>
                <w:rFonts w:ascii="Times New Roman" w:hAnsi="Times New Roman" w:cs="Times New Roman"/>
                <w:sz w:val="24"/>
                <w:szCs w:val="24"/>
              </w:rPr>
              <w:t>Мон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иторинг – основа </w:t>
            </w:r>
            <w:r w:rsidRPr="00D4005D">
              <w:rPr>
                <w:rFonts w:ascii="Times New Roman" w:hAnsi="Times New Roman" w:cs="Times New Roman"/>
                <w:sz w:val="24"/>
                <w:szCs w:val="24"/>
              </w:rPr>
              <w:t>дифференцированной работы с детьми и условие обеспечения равных стартовых возможностей в свете целевых ориентиров ФГОС ДО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039" w:rsidRPr="0063521D" w:rsidRDefault="00587039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039" w:rsidRDefault="00587039" w:rsidP="009C0AAE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587039" w:rsidRPr="0063521D" w:rsidRDefault="00587039" w:rsidP="009C0A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</w:p>
        </w:tc>
      </w:tr>
      <w:tr w:rsidR="00587039" w:rsidRPr="0063521D" w:rsidTr="00A80AAB">
        <w:trPr>
          <w:trHeight w:val="79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039" w:rsidRDefault="00587039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11.2024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039" w:rsidRDefault="006A7F83" w:rsidP="00BA2CB4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мнемотехники в работе с детьми дошкольного возраста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039" w:rsidRPr="0063521D" w:rsidRDefault="00587039" w:rsidP="000635FA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039" w:rsidRDefault="00587039" w:rsidP="000635FA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587039" w:rsidRPr="0063521D" w:rsidRDefault="00587039" w:rsidP="00063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</w:p>
        </w:tc>
      </w:tr>
      <w:tr w:rsidR="00587039" w:rsidRPr="0063521D" w:rsidTr="00A80AAB">
        <w:trPr>
          <w:trHeight w:val="60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039" w:rsidRPr="0063521D" w:rsidRDefault="00587039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02.2025</w:t>
            </w:r>
          </w:p>
          <w:p w:rsidR="00587039" w:rsidRPr="0063521D" w:rsidRDefault="00587039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039" w:rsidRPr="0058553F" w:rsidRDefault="006602AF" w:rsidP="00820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образовательной деятельности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039" w:rsidRPr="0063521D" w:rsidRDefault="00587039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039" w:rsidRDefault="00587039" w:rsidP="009C0AAE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587039" w:rsidRPr="0063521D" w:rsidRDefault="00587039" w:rsidP="009C0AAE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</w:p>
        </w:tc>
      </w:tr>
      <w:tr w:rsidR="00820FC7" w:rsidRPr="0063521D" w:rsidTr="00A80AAB">
        <w:trPr>
          <w:trHeight w:val="60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FC7" w:rsidRDefault="00820FC7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03.2025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FC7" w:rsidRPr="00EE4022" w:rsidRDefault="00820FC7" w:rsidP="005F32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Лэпбук в работе с детьми по формированию основ безопасного поведения</w:t>
            </w:r>
          </w:p>
          <w:p w:rsidR="00820FC7" w:rsidRDefault="00820FC7" w:rsidP="005F3227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FC7" w:rsidRPr="0063521D" w:rsidRDefault="00820FC7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FC7" w:rsidRDefault="00820FC7" w:rsidP="00DB0E69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820FC7" w:rsidRPr="0063521D" w:rsidRDefault="00820FC7" w:rsidP="00DB0E69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</w:p>
        </w:tc>
      </w:tr>
      <w:tr w:rsidR="00820FC7" w:rsidRPr="0063521D" w:rsidTr="00A80AAB">
        <w:trPr>
          <w:trHeight w:val="60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FC7" w:rsidRDefault="00820FC7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05.2025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FC7" w:rsidRDefault="00820FC7" w:rsidP="009C0AAE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жизнедеятельности детей в летний период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FC7" w:rsidRPr="0063521D" w:rsidRDefault="00820FC7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FC7" w:rsidRDefault="00820FC7" w:rsidP="009C0AAE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820FC7" w:rsidRPr="0063521D" w:rsidRDefault="00820FC7" w:rsidP="009C0AAE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части</w:t>
            </w:r>
          </w:p>
        </w:tc>
      </w:tr>
      <w:tr w:rsidR="00820FC7" w:rsidRPr="0063521D" w:rsidTr="00BA422E">
        <w:trPr>
          <w:trHeight w:val="6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FC7" w:rsidRPr="0063521D" w:rsidRDefault="00820FC7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</w:rPr>
              <w:t>Индивидуальное консультирование</w:t>
            </w:r>
          </w:p>
        </w:tc>
      </w:tr>
      <w:tr w:rsidR="00820FC7" w:rsidRPr="0063521D" w:rsidTr="00A80AA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FC7" w:rsidRDefault="00820FC7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08. 2024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FC7" w:rsidRPr="001C219D" w:rsidRDefault="00820FC7" w:rsidP="009C0A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2136">
              <w:rPr>
                <w:rFonts w:ascii="Times New Roman" w:hAnsi="Times New Roman" w:cs="Times New Roman"/>
                <w:sz w:val="24"/>
                <w:szCs w:val="24"/>
              </w:rPr>
              <w:t>Самообразование – одна из форм системного непрерывного повыш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ения квалификации педагогов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FC7" w:rsidRPr="0063521D" w:rsidRDefault="00820FC7" w:rsidP="00587039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FC7" w:rsidRDefault="00820FC7" w:rsidP="00587039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820FC7" w:rsidRPr="0063521D" w:rsidRDefault="00820FC7" w:rsidP="00587039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части</w:t>
            </w:r>
          </w:p>
        </w:tc>
      </w:tr>
      <w:tr w:rsidR="006602AF" w:rsidRPr="0063521D" w:rsidTr="00A80AA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2AF" w:rsidRDefault="006602AF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09.2024</w:t>
            </w:r>
          </w:p>
          <w:p w:rsidR="006602AF" w:rsidRPr="001C219D" w:rsidRDefault="006602AF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(3</w:t>
            </w:r>
            <w:r w:rsidRPr="001C219D"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 неделя месяца)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2AF" w:rsidRPr="00E47296" w:rsidRDefault="006602AF" w:rsidP="00DB0E69">
            <w:pPr>
              <w:tabs>
                <w:tab w:val="left" w:pos="377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19D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  <w:r w:rsidRPr="001C21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образовательной деятельности в контексте реализации требований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ФОП, </w:t>
            </w:r>
            <w:r w:rsidRPr="001C21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ФГОС ДО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2AF" w:rsidRPr="0063521D" w:rsidRDefault="006602AF" w:rsidP="009C0AAE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 xml:space="preserve">о заказам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2AF" w:rsidRDefault="006602AF" w:rsidP="009C0AAE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6602AF" w:rsidRPr="0063521D" w:rsidRDefault="006602AF" w:rsidP="009C0AAE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</w:p>
        </w:tc>
      </w:tr>
      <w:tr w:rsidR="006602AF" w:rsidRPr="0063521D" w:rsidTr="00A80AAB">
        <w:trPr>
          <w:trHeight w:val="84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2AF" w:rsidRDefault="006602AF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10.2024</w:t>
            </w:r>
          </w:p>
          <w:p w:rsidR="006602AF" w:rsidRPr="0063521D" w:rsidRDefault="006602AF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1C219D">
              <w:rPr>
                <w:rFonts w:ascii="Cambria" w:hAnsi="Cambria" w:cs="Cambria"/>
                <w:b/>
                <w:bCs/>
                <w:sz w:val="20"/>
                <w:szCs w:val="20"/>
              </w:rPr>
              <w:t>(1</w:t>
            </w: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-2</w:t>
            </w:r>
            <w:r w:rsidRPr="001C219D"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 неделя месяца)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2AF" w:rsidRPr="00E47296" w:rsidRDefault="006602AF" w:rsidP="00DB0E69">
            <w:pPr>
              <w:tabs>
                <w:tab w:val="left" w:pos="377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пакета документов к аттестации (документы, подтверждающие  успешность педагога)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2AF" w:rsidRPr="0063521D" w:rsidRDefault="006602AF" w:rsidP="009C0AAE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 xml:space="preserve">о заказам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2AF" w:rsidRDefault="006602AF" w:rsidP="009C0AAE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6602AF" w:rsidRPr="0063521D" w:rsidRDefault="006602AF" w:rsidP="009C0AAE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</w:p>
        </w:tc>
      </w:tr>
      <w:tr w:rsidR="006602AF" w:rsidRPr="0063521D" w:rsidTr="00A80AAB">
        <w:trPr>
          <w:trHeight w:val="84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2AF" w:rsidRDefault="006602AF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01.2025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2AF" w:rsidRPr="0058553F" w:rsidRDefault="006602AF" w:rsidP="00DB0E69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553F">
              <w:rPr>
                <w:rFonts w:ascii="Times New Roman" w:hAnsi="Times New Roman" w:cs="Times New Roman"/>
                <w:sz w:val="24"/>
                <w:szCs w:val="24"/>
              </w:rPr>
              <w:t>Показатели готовности  детей 6-7 лет к обучению в школе (педагоги подготовительной группы)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98" w:rsidRDefault="006602AF" w:rsidP="009C0AAE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старшей группы, муз.</w:t>
            </w:r>
          </w:p>
          <w:p w:rsidR="006602AF" w:rsidRDefault="006602AF" w:rsidP="009C0AAE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r w:rsidR="00837C98">
              <w:rPr>
                <w:rFonts w:ascii="Times New Roman" w:hAnsi="Times New Roman" w:cs="Times New Roman"/>
                <w:sz w:val="24"/>
                <w:szCs w:val="24"/>
              </w:rPr>
              <w:t>оводи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-тел</w:t>
            </w:r>
            <w:r w:rsidR="00165BE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2AF" w:rsidRDefault="006602AF" w:rsidP="00676608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6602AF" w:rsidRDefault="006602AF" w:rsidP="00676608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</w:p>
        </w:tc>
      </w:tr>
      <w:tr w:rsidR="006602AF" w:rsidRPr="0063521D" w:rsidTr="00A80AAB">
        <w:trPr>
          <w:trHeight w:val="84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2AF" w:rsidRDefault="006602AF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lastRenderedPageBreak/>
              <w:t>03.2025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DFB" w:rsidRDefault="00A97DFB" w:rsidP="00A97DFB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28448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Развитие сам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остоятельной детской деятельности </w:t>
            </w:r>
            <w:r w:rsidRPr="0028448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в условиях индивидуализации</w:t>
            </w:r>
          </w:p>
          <w:p w:rsidR="006602AF" w:rsidRDefault="006602AF" w:rsidP="009C0A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2AF" w:rsidRPr="0063521D" w:rsidRDefault="006602AF" w:rsidP="009C0AAE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 xml:space="preserve">о заказам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2AF" w:rsidRDefault="006602AF" w:rsidP="009C0AAE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6602AF" w:rsidRPr="0063521D" w:rsidRDefault="006602AF" w:rsidP="009C0AAE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</w:p>
        </w:tc>
      </w:tr>
      <w:tr w:rsidR="006602AF" w:rsidRPr="0063521D" w:rsidTr="00A80AA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2AF" w:rsidRDefault="006602AF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05.2025</w:t>
            </w:r>
          </w:p>
          <w:p w:rsidR="006602AF" w:rsidRPr="0063521D" w:rsidRDefault="006602AF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(2</w:t>
            </w:r>
            <w:r w:rsidRPr="001C219D"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 неделя месяца)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2AF" w:rsidRDefault="006602AF" w:rsidP="009C0A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Подготовка аналитических материалов к итоговому педагогическому совету</w:t>
            </w:r>
          </w:p>
          <w:p w:rsidR="006602AF" w:rsidRDefault="006602AF" w:rsidP="009C0A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2AF" w:rsidRPr="0063521D" w:rsidRDefault="006602AF" w:rsidP="009C0AAE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 xml:space="preserve">о заказам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2AF" w:rsidRDefault="006602AF" w:rsidP="009C0AAE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6602AF" w:rsidRPr="0063521D" w:rsidRDefault="006602AF" w:rsidP="009C0AAE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</w:p>
        </w:tc>
      </w:tr>
      <w:tr w:rsidR="006602AF" w:rsidRPr="0063521D" w:rsidTr="00BA422E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2AF" w:rsidRPr="0063521D" w:rsidRDefault="006602AF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</w:rPr>
              <w:t>Дистанционные  консультации</w:t>
            </w:r>
          </w:p>
        </w:tc>
      </w:tr>
      <w:tr w:rsidR="00C2663E" w:rsidRPr="0063521D" w:rsidTr="00A80AA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63E" w:rsidRDefault="00C2663E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09.2024</w:t>
            </w:r>
          </w:p>
          <w:p w:rsidR="00C2663E" w:rsidRPr="0063521D" w:rsidRDefault="00C2663E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(2</w:t>
            </w:r>
            <w:r w:rsidRPr="001C219D"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 неделя месяца)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63E" w:rsidRPr="00E47296" w:rsidRDefault="00C2663E" w:rsidP="00DB0E69">
            <w:pPr>
              <w:tabs>
                <w:tab w:val="left" w:pos="377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19D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  <w:r w:rsidRPr="001C21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образовательной деятельности в контексте реализации требований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ФОП, </w:t>
            </w:r>
            <w:r w:rsidRPr="001C21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ФГОС ДО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63E" w:rsidRPr="0063521D" w:rsidRDefault="00C2663E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63E" w:rsidRDefault="00C2663E" w:rsidP="009C0AAE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C2663E" w:rsidRPr="0063521D" w:rsidRDefault="00C2663E" w:rsidP="009C0AAE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</w:p>
        </w:tc>
      </w:tr>
      <w:tr w:rsidR="00C2663E" w:rsidRPr="0063521D" w:rsidTr="00A80AA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63E" w:rsidRDefault="00C2663E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11.2024</w:t>
            </w:r>
          </w:p>
          <w:p w:rsidR="00C2663E" w:rsidRPr="0063521D" w:rsidRDefault="00C2663E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(3</w:t>
            </w:r>
            <w:r w:rsidRPr="001C219D"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 неделя месяца)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DFB" w:rsidRPr="0063521D" w:rsidRDefault="00A97DFB" w:rsidP="009C0A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Современные технологии в развитии экологической культуры детей 6-7 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63E" w:rsidRPr="0063521D" w:rsidRDefault="00C2663E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63E" w:rsidRDefault="00C2663E" w:rsidP="009C0AAE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C2663E" w:rsidRPr="0063521D" w:rsidRDefault="00C2663E" w:rsidP="009C0AAE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</w:p>
        </w:tc>
      </w:tr>
      <w:tr w:rsidR="00C2663E" w:rsidRPr="0063521D" w:rsidTr="00A80AA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63E" w:rsidRDefault="00C2663E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12.2024</w:t>
            </w:r>
          </w:p>
          <w:p w:rsidR="00C2663E" w:rsidRPr="0063521D" w:rsidRDefault="00C2663E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(3</w:t>
            </w:r>
            <w:r w:rsidRPr="001C219D"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 неделя месяца)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63E" w:rsidRPr="0063521D" w:rsidRDefault="00C2663E" w:rsidP="009C0A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663E">
              <w:rPr>
                <w:rFonts w:ascii="Times New Roman" w:hAnsi="Times New Roman" w:cs="Times New Roman"/>
                <w:sz w:val="24"/>
                <w:szCs w:val="24"/>
              </w:rPr>
              <w:t>Развитие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ной компетентности педагогов </w:t>
            </w:r>
            <w:r w:rsidRPr="00C2663E">
              <w:rPr>
                <w:rFonts w:ascii="Times New Roman" w:hAnsi="Times New Roman" w:cs="Times New Roman"/>
                <w:sz w:val="24"/>
                <w:szCs w:val="24"/>
              </w:rPr>
              <w:t xml:space="preserve"> с целью оптимизации образовательного процесса в соответствии с ФОП ДО.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63E" w:rsidRPr="0063521D" w:rsidRDefault="00C2663E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63E" w:rsidRDefault="00C2663E" w:rsidP="009C0AAE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C2663E" w:rsidRPr="0063521D" w:rsidRDefault="00C2663E" w:rsidP="009C0AAE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</w:p>
        </w:tc>
      </w:tr>
      <w:tr w:rsidR="00C2663E" w:rsidRPr="0063521D" w:rsidTr="00A80AA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63E" w:rsidRDefault="00C2663E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03.2025</w:t>
            </w:r>
          </w:p>
          <w:p w:rsidR="00C2663E" w:rsidRPr="0063521D" w:rsidRDefault="00C2663E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1C219D">
              <w:rPr>
                <w:rFonts w:ascii="Cambria" w:hAnsi="Cambria" w:cs="Cambria"/>
                <w:b/>
                <w:bCs/>
                <w:sz w:val="20"/>
                <w:szCs w:val="20"/>
              </w:rPr>
              <w:t>(1 неделя месяца)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63E" w:rsidRPr="00C2663E" w:rsidRDefault="00C2663E" w:rsidP="009C0AAE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возрастных компетенций дошкольника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63E" w:rsidRPr="0063521D" w:rsidRDefault="00C2663E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63E" w:rsidRDefault="00C2663E" w:rsidP="009C0AAE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C2663E" w:rsidRPr="0063521D" w:rsidRDefault="00C2663E" w:rsidP="009C0AAE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</w:p>
        </w:tc>
      </w:tr>
      <w:tr w:rsidR="00C2663E" w:rsidRPr="0063521D" w:rsidTr="00A80AA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63E" w:rsidRDefault="00C2663E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05.20245</w:t>
            </w:r>
          </w:p>
          <w:p w:rsidR="00C2663E" w:rsidRPr="0063521D" w:rsidRDefault="00C2663E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1C219D">
              <w:rPr>
                <w:rFonts w:ascii="Cambria" w:hAnsi="Cambria" w:cs="Cambria"/>
                <w:b/>
                <w:bCs/>
                <w:sz w:val="20"/>
                <w:szCs w:val="20"/>
              </w:rPr>
              <w:t>(1 неделя месяца)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63E" w:rsidRDefault="00C2663E" w:rsidP="009C0A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Подготовка аналитических материалов к итоговому педагогическому совету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63E" w:rsidRPr="0063521D" w:rsidRDefault="00C2663E" w:rsidP="009C0AA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63E" w:rsidRDefault="00C2663E" w:rsidP="009C0AAE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C2663E" w:rsidRPr="0063521D" w:rsidRDefault="00C2663E" w:rsidP="009C0AAE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</w:p>
        </w:tc>
      </w:tr>
    </w:tbl>
    <w:p w:rsidR="0047641B" w:rsidRPr="00585B22" w:rsidRDefault="0047641B" w:rsidP="003B7494">
      <w:pPr>
        <w:tabs>
          <w:tab w:val="left" w:pos="3779"/>
        </w:tabs>
        <w:rPr>
          <w:rFonts w:ascii="Cambria" w:hAnsi="Cambria" w:cs="Cambria"/>
          <w:b/>
          <w:bCs/>
          <w:sz w:val="16"/>
          <w:szCs w:val="16"/>
        </w:rPr>
      </w:pPr>
    </w:p>
    <w:p w:rsidR="0047641B" w:rsidRPr="00585B22" w:rsidRDefault="0047641B" w:rsidP="00F24FF9">
      <w:pPr>
        <w:tabs>
          <w:tab w:val="left" w:pos="3779"/>
        </w:tabs>
        <w:rPr>
          <w:rFonts w:ascii="Cambria" w:hAnsi="Cambria" w:cs="Cambria"/>
          <w:b/>
          <w:bCs/>
          <w:sz w:val="24"/>
          <w:szCs w:val="24"/>
        </w:rPr>
      </w:pPr>
      <w:r w:rsidRPr="00585B22">
        <w:rPr>
          <w:rFonts w:ascii="Cambria" w:hAnsi="Cambria" w:cs="Cambria"/>
          <w:b/>
          <w:bCs/>
          <w:sz w:val="24"/>
          <w:szCs w:val="24"/>
        </w:rPr>
        <w:t>3.3. Неделя педагогического мастерства</w:t>
      </w:r>
      <w:r w:rsidR="00C66809">
        <w:rPr>
          <w:rFonts w:ascii="Cambria" w:hAnsi="Cambria" w:cs="Cambria"/>
          <w:b/>
          <w:bCs/>
          <w:sz w:val="24"/>
          <w:szCs w:val="24"/>
        </w:rPr>
        <w:t xml:space="preserve"> «Детский санаторий- территория радости, здоровья, успеха и безопасности»</w:t>
      </w:r>
    </w:p>
    <w:tbl>
      <w:tblPr>
        <w:tblW w:w="10065" w:type="dxa"/>
        <w:tblInd w:w="-318" w:type="dxa"/>
        <w:tblLook w:val="00A0"/>
      </w:tblPr>
      <w:tblGrid>
        <w:gridCol w:w="1560"/>
        <w:gridCol w:w="6379"/>
        <w:gridCol w:w="2126"/>
      </w:tblGrid>
      <w:tr w:rsidR="0047641B" w:rsidRPr="0063521D" w:rsidTr="009B2FB0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431FCB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431FCB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>
            <w:pPr>
              <w:tabs>
                <w:tab w:val="left" w:pos="3779"/>
              </w:tabs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587039" w:rsidRPr="0063521D" w:rsidTr="009B2FB0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039" w:rsidRDefault="00587039" w:rsidP="00587039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11.2024</w:t>
            </w:r>
          </w:p>
          <w:p w:rsidR="00587039" w:rsidRPr="0063521D" w:rsidRDefault="00587039" w:rsidP="00587039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(3</w:t>
            </w:r>
            <w:r w:rsidRPr="001C219D"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 неделя месяца)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5BEA" w:rsidRDefault="00165BEA" w:rsidP="00165B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Неделя «Детский санаторий - территория творчества»</w:t>
            </w:r>
          </w:p>
          <w:p w:rsidR="00587039" w:rsidRDefault="00165BEA" w:rsidP="00165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Готовимся к юбилею! (1 часть)</w:t>
            </w:r>
          </w:p>
          <w:p w:rsidR="00165BEA" w:rsidRDefault="00165BEA" w:rsidP="00165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санаторий в кругу друзей отмечает юбилей! </w:t>
            </w:r>
          </w:p>
          <w:p w:rsidR="00165BEA" w:rsidRPr="0063521D" w:rsidRDefault="00165BEA" w:rsidP="00165B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 часть)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039" w:rsidRDefault="00587039" w:rsidP="00587039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587039" w:rsidRDefault="00587039" w:rsidP="00587039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частью,</w:t>
            </w:r>
          </w:p>
          <w:p w:rsidR="00587039" w:rsidRDefault="00587039" w:rsidP="00587039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</w:tr>
      <w:tr w:rsidR="00587039" w:rsidRPr="0063521D" w:rsidTr="009B2FB0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039" w:rsidRDefault="005951DC" w:rsidP="00587039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12.2024</w:t>
            </w:r>
          </w:p>
          <w:p w:rsidR="00587039" w:rsidRPr="0063521D" w:rsidRDefault="00587039" w:rsidP="00587039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(2-3</w:t>
            </w:r>
            <w:r w:rsidRPr="001C219D"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 неделя месяца)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5BEA" w:rsidRDefault="00165BEA" w:rsidP="00165B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Неделя «Детский с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анаторий – территория  сказок и волшебства</w:t>
            </w:r>
            <w:r w:rsidRPr="006352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587039" w:rsidRPr="002856E9" w:rsidRDefault="00587039" w:rsidP="003E603D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039" w:rsidRDefault="00587039" w:rsidP="009651A9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587039" w:rsidRDefault="00587039" w:rsidP="009651A9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частью,</w:t>
            </w:r>
          </w:p>
          <w:p w:rsidR="00587039" w:rsidRPr="0063521D" w:rsidRDefault="00587039" w:rsidP="009651A9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</w:tr>
      <w:tr w:rsidR="00587039" w:rsidRPr="0063521D" w:rsidTr="009B2FB0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039" w:rsidRPr="0063521D" w:rsidRDefault="00D35480" w:rsidP="00431FCB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01.2025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039" w:rsidRDefault="00587039" w:rsidP="00A520F9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6283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Неделя «Детский санаторий – территория здоровья»</w:t>
            </w:r>
          </w:p>
          <w:p w:rsidR="00587039" w:rsidRDefault="00587039" w:rsidP="00A520F9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(открытые мероприятия с  использование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игр здоровьесберегающей направленности (игры-здоровейки)</w:t>
            </w:r>
          </w:p>
          <w:p w:rsidR="00587039" w:rsidRPr="006F4B07" w:rsidRDefault="00587039" w:rsidP="000D72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039" w:rsidRDefault="00587039" w:rsidP="000D72B6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587039" w:rsidRDefault="00587039" w:rsidP="000D72B6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частью,</w:t>
            </w:r>
          </w:p>
          <w:p w:rsidR="00587039" w:rsidRPr="0063521D" w:rsidRDefault="00587039" w:rsidP="000D72B6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</w:tr>
      <w:tr w:rsidR="00587039" w:rsidRPr="0063521D" w:rsidTr="009B2FB0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039" w:rsidRDefault="00165BEA" w:rsidP="00431FCB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03.2025</w:t>
            </w:r>
          </w:p>
          <w:p w:rsidR="00587039" w:rsidRDefault="00587039" w:rsidP="00431FCB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(3</w:t>
            </w:r>
            <w:r w:rsidRPr="001C219D"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 неделя месяца)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039" w:rsidRPr="00592DF9" w:rsidRDefault="00165BEA" w:rsidP="00A575B6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283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Неделя «Детский санаторий – территория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безопасного детства»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039" w:rsidRDefault="00587039" w:rsidP="000D72B6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587039" w:rsidRDefault="00587039" w:rsidP="000D72B6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частью,</w:t>
            </w:r>
          </w:p>
          <w:p w:rsidR="00587039" w:rsidRDefault="00587039" w:rsidP="000D72B6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</w:tr>
      <w:tr w:rsidR="00587039" w:rsidRPr="0063521D" w:rsidTr="009B2FB0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039" w:rsidRDefault="00165BEA" w:rsidP="00431FCB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04.2025</w:t>
            </w:r>
          </w:p>
          <w:p w:rsidR="00587039" w:rsidRDefault="00587039" w:rsidP="00431FCB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(1-4</w:t>
            </w:r>
            <w:r w:rsidRPr="001C219D"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 неделя месяца)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039" w:rsidRDefault="00587039" w:rsidP="000D72B6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Неделя «Детский санаторий - территория 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юных защитников природы»</w:t>
            </w:r>
          </w:p>
          <w:p w:rsidR="00587039" w:rsidRPr="00431FCB" w:rsidRDefault="00587039" w:rsidP="000D72B6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(реализация экологических проектов в рамках  Всемирного Дня Земли)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039" w:rsidRDefault="00587039" w:rsidP="000D72B6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587039" w:rsidRDefault="00587039" w:rsidP="000D72B6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частью,</w:t>
            </w:r>
          </w:p>
          <w:p w:rsidR="00587039" w:rsidRPr="0063521D" w:rsidRDefault="00587039" w:rsidP="000D72B6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</w:tc>
      </w:tr>
    </w:tbl>
    <w:p w:rsidR="007F1DC6" w:rsidRDefault="007F1DC6" w:rsidP="00F24FF9">
      <w:pPr>
        <w:tabs>
          <w:tab w:val="left" w:pos="3779"/>
        </w:tabs>
        <w:rPr>
          <w:rFonts w:ascii="Cambria" w:hAnsi="Cambria" w:cs="Cambria"/>
          <w:b/>
          <w:bCs/>
          <w:sz w:val="24"/>
          <w:szCs w:val="24"/>
        </w:rPr>
      </w:pPr>
    </w:p>
    <w:p w:rsidR="0047641B" w:rsidRPr="00F16CA5" w:rsidRDefault="0047641B" w:rsidP="00F24FF9">
      <w:pPr>
        <w:tabs>
          <w:tab w:val="left" w:pos="3779"/>
        </w:tabs>
        <w:rPr>
          <w:rFonts w:ascii="Cambria" w:hAnsi="Cambria" w:cs="Cambria"/>
          <w:b/>
          <w:bCs/>
          <w:sz w:val="24"/>
          <w:szCs w:val="24"/>
        </w:rPr>
      </w:pPr>
      <w:r w:rsidRPr="00F16CA5">
        <w:rPr>
          <w:rFonts w:ascii="Cambria" w:hAnsi="Cambria" w:cs="Cambria"/>
          <w:b/>
          <w:bCs/>
          <w:sz w:val="24"/>
          <w:szCs w:val="24"/>
        </w:rPr>
        <w:lastRenderedPageBreak/>
        <w:t>3.4. Панорама открытых мероприятий</w:t>
      </w:r>
    </w:p>
    <w:tbl>
      <w:tblPr>
        <w:tblW w:w="10065" w:type="dxa"/>
        <w:tblInd w:w="-318" w:type="dxa"/>
        <w:tblLayout w:type="fixed"/>
        <w:tblLook w:val="00A0"/>
      </w:tblPr>
      <w:tblGrid>
        <w:gridCol w:w="1489"/>
        <w:gridCol w:w="3615"/>
        <w:gridCol w:w="1701"/>
        <w:gridCol w:w="3260"/>
      </w:tblGrid>
      <w:tr w:rsidR="0047641B" w:rsidRPr="0063521D" w:rsidTr="005951DC"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431FCB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431FCB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431FCB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</w:rPr>
              <w:t>Участники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431FCB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7F1DC6" w:rsidRPr="0063521D" w:rsidTr="005951DC"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DC6" w:rsidRDefault="00D35480" w:rsidP="005D0C1B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11.2024</w:t>
            </w:r>
          </w:p>
          <w:p w:rsidR="007F1DC6" w:rsidRDefault="007F1DC6" w:rsidP="005D0C1B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(3</w:t>
            </w:r>
            <w:r w:rsidRPr="001C219D"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 неделя месяца)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DC6" w:rsidRPr="0063521D" w:rsidRDefault="00D35480" w:rsidP="008F652F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Детский санаторий отмечает юбилей в кругу друзей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DC6" w:rsidRDefault="007F1DC6" w:rsidP="00431FCB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  <w:r w:rsidR="005951DC">
              <w:rPr>
                <w:rFonts w:ascii="Times New Roman" w:hAnsi="Times New Roman" w:cs="Times New Roman"/>
                <w:sz w:val="24"/>
                <w:szCs w:val="24"/>
              </w:rPr>
              <w:t xml:space="preserve"> 3-7 лет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DC6" w:rsidRDefault="007F1DC6" w:rsidP="0007719E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7F1DC6" w:rsidRDefault="007F1DC6" w:rsidP="0007719E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частью,</w:t>
            </w:r>
          </w:p>
          <w:p w:rsidR="007F1DC6" w:rsidRPr="0063521D" w:rsidRDefault="003D7159" w:rsidP="0007719E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7F1DC6" w:rsidRPr="0063521D" w:rsidTr="005951DC"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DC6" w:rsidRDefault="00D35480" w:rsidP="00431FCB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01.2025</w:t>
            </w:r>
          </w:p>
          <w:p w:rsidR="0048590F" w:rsidRPr="0063521D" w:rsidRDefault="0048590F" w:rsidP="00431FCB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(3</w:t>
            </w:r>
            <w:r w:rsidRPr="001C219D"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 неделя месяца)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DC6" w:rsidRPr="003D7159" w:rsidRDefault="007F1DC6" w:rsidP="003D7159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Я здоровье берегу, сам себе я помогу </w:t>
            </w:r>
            <w:r w:rsidR="003D715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2856E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(с использованием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игр здоровьесберегающей направленности (игры-здоровейки)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51DC" w:rsidRDefault="005951DC" w:rsidP="00431FCB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F1DC6">
              <w:rPr>
                <w:rFonts w:ascii="Times New Roman" w:hAnsi="Times New Roman" w:cs="Times New Roman"/>
                <w:sz w:val="24"/>
                <w:szCs w:val="24"/>
              </w:rPr>
              <w:t>едагоги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F1DC6" w:rsidRPr="0063521D" w:rsidRDefault="007F1DC6" w:rsidP="00431FCB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дети</w:t>
            </w:r>
            <w:r w:rsidR="005951DC">
              <w:rPr>
                <w:rFonts w:ascii="Times New Roman" w:hAnsi="Times New Roman" w:cs="Times New Roman"/>
                <w:sz w:val="24"/>
                <w:szCs w:val="24"/>
              </w:rPr>
              <w:t xml:space="preserve"> 3-7 лет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DC6" w:rsidRDefault="007F1DC6" w:rsidP="002856E9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7F1DC6" w:rsidRPr="0063521D" w:rsidRDefault="007F1DC6" w:rsidP="002856E9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частью,</w:t>
            </w:r>
            <w:r w:rsidR="001B655F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воспитатели, музыкальный руководитель</w:t>
            </w:r>
          </w:p>
        </w:tc>
      </w:tr>
      <w:tr w:rsidR="007F1DC6" w:rsidRPr="0063521D" w:rsidTr="005951DC"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DC6" w:rsidRPr="0063521D" w:rsidRDefault="007F1DC6" w:rsidP="00431FCB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03</w:t>
            </w:r>
            <w:r w:rsidR="00D35480">
              <w:rPr>
                <w:rFonts w:ascii="Cambria" w:hAnsi="Cambria" w:cs="Cambria"/>
                <w:b/>
                <w:bCs/>
                <w:sz w:val="24"/>
                <w:szCs w:val="24"/>
              </w:rPr>
              <w:t>.2025</w:t>
            </w:r>
          </w:p>
          <w:p w:rsidR="007F1DC6" w:rsidRPr="0063521D" w:rsidRDefault="007F1DC6" w:rsidP="00431FCB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(3</w:t>
            </w:r>
            <w:r w:rsidRPr="001C219D"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 неделя месяца)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DC6" w:rsidRPr="005951DC" w:rsidRDefault="005951DC" w:rsidP="008F652F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1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Безопасное детство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(создание лэпбуков)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DC6" w:rsidRPr="0063521D" w:rsidRDefault="005951DC" w:rsidP="00431FCB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F1DC6">
              <w:rPr>
                <w:rFonts w:ascii="Times New Roman" w:hAnsi="Times New Roman" w:cs="Times New Roman"/>
                <w:sz w:val="24"/>
                <w:szCs w:val="24"/>
              </w:rPr>
              <w:t>едагоги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F1DC6">
              <w:rPr>
                <w:rFonts w:ascii="Times New Roman" w:hAnsi="Times New Roman" w:cs="Times New Roman"/>
                <w:sz w:val="24"/>
                <w:szCs w:val="24"/>
              </w:rPr>
              <w:t xml:space="preserve"> дети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3-7 лет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DC6" w:rsidRDefault="007F1DC6" w:rsidP="002856E9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7F1DC6" w:rsidRDefault="007F1DC6" w:rsidP="002856E9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частью,</w:t>
            </w:r>
          </w:p>
          <w:p w:rsidR="003D7159" w:rsidRPr="0063521D" w:rsidRDefault="003D7159" w:rsidP="002856E9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7F1DC6" w:rsidRPr="0063521D" w:rsidTr="005951DC"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DC6" w:rsidRPr="0063521D" w:rsidRDefault="007F1DC6" w:rsidP="00431FCB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04</w:t>
            </w:r>
            <w:r w:rsidR="0048590F">
              <w:rPr>
                <w:rFonts w:ascii="Cambria" w:hAnsi="Cambria" w:cs="Cambria"/>
                <w:b/>
                <w:bCs/>
                <w:sz w:val="24"/>
                <w:szCs w:val="24"/>
              </w:rPr>
              <w:t>.202</w:t>
            </w:r>
            <w:r w:rsidR="00D35480">
              <w:rPr>
                <w:rFonts w:ascii="Cambria" w:hAnsi="Cambria" w:cs="Cambri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DC6" w:rsidRDefault="007F1DC6" w:rsidP="00431FCB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56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Земля-именинница</w:t>
            </w:r>
          </w:p>
          <w:p w:rsidR="007F1DC6" w:rsidRPr="002856E9" w:rsidRDefault="005951DC" w:rsidP="00431FCB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(ООД, праздник, совместная деятельность детей и взрослых)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DC6" w:rsidRPr="0063521D" w:rsidRDefault="005951DC" w:rsidP="00431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F1DC6">
              <w:rPr>
                <w:rFonts w:ascii="Times New Roman" w:hAnsi="Times New Roman" w:cs="Times New Roman"/>
                <w:sz w:val="24"/>
                <w:szCs w:val="24"/>
              </w:rPr>
              <w:t>едагоги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F1DC6">
              <w:rPr>
                <w:rFonts w:ascii="Times New Roman" w:hAnsi="Times New Roman" w:cs="Times New Roman"/>
                <w:sz w:val="24"/>
                <w:szCs w:val="24"/>
              </w:rPr>
              <w:t xml:space="preserve"> дети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3-7 лет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DC6" w:rsidRDefault="007F1DC6" w:rsidP="002856E9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7F1DC6" w:rsidRDefault="007F1DC6" w:rsidP="002856E9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частью,</w:t>
            </w:r>
          </w:p>
          <w:p w:rsidR="003D7159" w:rsidRPr="0063521D" w:rsidRDefault="003D7159" w:rsidP="002856E9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D35480" w:rsidRPr="0063521D" w:rsidTr="005951DC"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80" w:rsidRDefault="00D35480" w:rsidP="00431FCB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05.2025</w:t>
            </w:r>
          </w:p>
          <w:p w:rsidR="00D35480" w:rsidRDefault="00D35480" w:rsidP="00431FCB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80" w:rsidRDefault="005951DC" w:rsidP="00431FCB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51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Была весна - была Победа</w:t>
            </w:r>
          </w:p>
          <w:p w:rsidR="005951DC" w:rsidRPr="005951DC" w:rsidRDefault="005951DC" w:rsidP="00431FCB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51DC">
              <w:rPr>
                <w:rFonts w:ascii="Times New Roman" w:hAnsi="Times New Roman" w:cs="Times New Roman"/>
                <w:i/>
                <w:sz w:val="24"/>
                <w:szCs w:val="24"/>
              </w:rPr>
              <w:t>(подготовка к конкурсу творческих работ)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80" w:rsidRDefault="005951DC" w:rsidP="00431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Педагоги, дети 3-7 лет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80" w:rsidRDefault="00D35480" w:rsidP="00C85D7B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D35480" w:rsidRDefault="00D35480" w:rsidP="00C85D7B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частью,</w:t>
            </w:r>
          </w:p>
          <w:p w:rsidR="003D7159" w:rsidRPr="0063521D" w:rsidRDefault="003D7159" w:rsidP="00C85D7B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</w:tbl>
    <w:p w:rsidR="0047641B" w:rsidRPr="00BA422E" w:rsidRDefault="0047641B" w:rsidP="003B7494">
      <w:pPr>
        <w:pStyle w:val="ab"/>
        <w:tabs>
          <w:tab w:val="left" w:pos="3779"/>
        </w:tabs>
        <w:ind w:left="1440"/>
        <w:rPr>
          <w:rFonts w:ascii="Times New Roman" w:hAnsi="Times New Roman" w:cs="Times New Roman"/>
          <w:b/>
          <w:bCs/>
          <w:sz w:val="12"/>
          <w:szCs w:val="28"/>
        </w:rPr>
      </w:pPr>
    </w:p>
    <w:p w:rsidR="006C70E7" w:rsidRPr="00F24FF9" w:rsidRDefault="00D35480" w:rsidP="00FC35F8">
      <w:pPr>
        <w:tabs>
          <w:tab w:val="left" w:pos="3779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3.5.Р</w:t>
      </w:r>
      <w:r w:rsidR="0047641B" w:rsidRPr="00F24FF9">
        <w:rPr>
          <w:rFonts w:ascii="Times New Roman" w:hAnsi="Times New Roman" w:cs="Times New Roman"/>
          <w:b/>
          <w:bCs/>
          <w:sz w:val="24"/>
          <w:szCs w:val="24"/>
        </w:rPr>
        <w:t>абота  с молодыми кадрами</w:t>
      </w:r>
      <w:r w:rsidR="00FC35F8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6C70E7">
        <w:rPr>
          <w:rFonts w:ascii="Times New Roman" w:hAnsi="Times New Roman" w:cs="Times New Roman"/>
          <w:b/>
          <w:bCs/>
          <w:sz w:val="24"/>
          <w:szCs w:val="24"/>
        </w:rPr>
        <w:t>(стаж работы менее 3-х лет)</w:t>
      </w:r>
    </w:p>
    <w:p w:rsidR="00D35480" w:rsidRDefault="00D35480" w:rsidP="00F01274">
      <w:pPr>
        <w:tabs>
          <w:tab w:val="left" w:pos="3779"/>
        </w:tabs>
        <w:rPr>
          <w:rFonts w:ascii="Cambria" w:hAnsi="Cambria" w:cs="Cambria"/>
          <w:b/>
          <w:bCs/>
          <w:sz w:val="24"/>
          <w:szCs w:val="24"/>
        </w:rPr>
      </w:pPr>
    </w:p>
    <w:p w:rsidR="0047641B" w:rsidRPr="00F24FF9" w:rsidRDefault="0047641B" w:rsidP="00F01274">
      <w:pPr>
        <w:tabs>
          <w:tab w:val="left" w:pos="3779"/>
        </w:tabs>
        <w:rPr>
          <w:rFonts w:ascii="Cambria" w:hAnsi="Cambria" w:cs="Cambria"/>
          <w:b/>
          <w:bCs/>
          <w:sz w:val="24"/>
          <w:szCs w:val="24"/>
        </w:rPr>
      </w:pPr>
      <w:r w:rsidRPr="00F24FF9">
        <w:rPr>
          <w:rFonts w:ascii="Cambria" w:hAnsi="Cambria" w:cs="Cambria"/>
          <w:b/>
          <w:bCs/>
          <w:sz w:val="24"/>
          <w:szCs w:val="24"/>
        </w:rPr>
        <w:t>Работа с молодыми кадрами</w:t>
      </w:r>
      <w:r w:rsidR="00D35480">
        <w:rPr>
          <w:rFonts w:ascii="Cambria" w:hAnsi="Cambria" w:cs="Cambria"/>
          <w:b/>
          <w:bCs/>
          <w:sz w:val="24"/>
          <w:szCs w:val="24"/>
        </w:rPr>
        <w:t xml:space="preserve"> </w:t>
      </w:r>
    </w:p>
    <w:tbl>
      <w:tblPr>
        <w:tblW w:w="10065" w:type="dxa"/>
        <w:tblInd w:w="-318" w:type="dxa"/>
        <w:tblLayout w:type="fixed"/>
        <w:tblLook w:val="00A0"/>
      </w:tblPr>
      <w:tblGrid>
        <w:gridCol w:w="1632"/>
        <w:gridCol w:w="5315"/>
        <w:gridCol w:w="3118"/>
      </w:tblGrid>
      <w:tr w:rsidR="0047641B" w:rsidRPr="0063521D" w:rsidTr="003D7159"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Месяц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D35480" w:rsidRPr="0063521D" w:rsidTr="003D7159"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80" w:rsidRDefault="00D35480" w:rsidP="00737B8B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08.2024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80" w:rsidRDefault="00D35480" w:rsidP="00BE038F">
            <w:pPr>
              <w:pStyle w:val="ab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91">
              <w:rPr>
                <w:rFonts w:ascii="Times New Roman" w:hAnsi="Times New Roman" w:cs="Times New Roman"/>
                <w:sz w:val="24"/>
                <w:szCs w:val="24"/>
              </w:rPr>
              <w:t xml:space="preserve">Выбор темы самообразования. </w:t>
            </w:r>
          </w:p>
          <w:p w:rsidR="00D35480" w:rsidRPr="00D35480" w:rsidRDefault="00D35480" w:rsidP="00BE038F">
            <w:pPr>
              <w:pStyle w:val="ab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291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маршрута реализации темы.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80" w:rsidRDefault="00D35480" w:rsidP="00D35480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D35480" w:rsidRDefault="00D35480" w:rsidP="00D35480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</w:p>
        </w:tc>
      </w:tr>
      <w:tr w:rsidR="00D35480" w:rsidRPr="0063521D" w:rsidTr="003D7159"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80" w:rsidRDefault="00D35480" w:rsidP="00737B8B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09.2024</w:t>
            </w:r>
          </w:p>
          <w:p w:rsidR="00D35480" w:rsidRPr="0063521D" w:rsidRDefault="00D35480" w:rsidP="00737B8B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(1</w:t>
            </w:r>
            <w:r w:rsidRPr="001C219D"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 неделя месяца)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80" w:rsidRPr="0063521D" w:rsidRDefault="00D35480" w:rsidP="00BE038F">
            <w:pPr>
              <w:pStyle w:val="ab"/>
              <w:numPr>
                <w:ilvl w:val="0"/>
                <w:numId w:val="12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Анкетирование с целью выявления проф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ессиональных дефицитов</w:t>
            </w: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35480" w:rsidRPr="005951DC" w:rsidRDefault="00D35480" w:rsidP="005951DC">
            <w:pPr>
              <w:pStyle w:val="ab"/>
              <w:numPr>
                <w:ilvl w:val="0"/>
                <w:numId w:val="12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на рабочем месте «Планирование 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образовательной деятельности в рамках реализации ФОП, ФГОС ДО».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80" w:rsidRDefault="00D35480" w:rsidP="00737B8B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D35480" w:rsidRDefault="00D35480" w:rsidP="00737B8B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</w:p>
          <w:p w:rsidR="00D35480" w:rsidRDefault="00DB0E69" w:rsidP="00737B8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педагог-наставник</w:t>
            </w:r>
          </w:p>
          <w:p w:rsidR="00D35480" w:rsidRPr="0063521D" w:rsidRDefault="00D35480" w:rsidP="00737B8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5480" w:rsidRPr="0063521D" w:rsidTr="003D7159"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80" w:rsidRDefault="00D35480" w:rsidP="00737B8B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10.2024</w:t>
            </w:r>
            <w:r w:rsidR="00300C81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-12.2024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81" w:rsidRPr="00300C81" w:rsidRDefault="00300C81" w:rsidP="00300C81">
            <w:pPr>
              <w:pStyle w:val="ab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0C81">
              <w:rPr>
                <w:rFonts w:ascii="Times New Roman" w:hAnsi="Times New Roman" w:cs="Times New Roman"/>
                <w:sz w:val="24"/>
                <w:szCs w:val="24"/>
              </w:rPr>
              <w:t>Открытый просмотр образовательной деятельности у педагогов-наставников с последующим анализом.</w:t>
            </w:r>
          </w:p>
          <w:p w:rsidR="00D35480" w:rsidRPr="00E06291" w:rsidRDefault="00D35480" w:rsidP="00300C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80" w:rsidRDefault="00D35480" w:rsidP="000635FA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D35480" w:rsidRDefault="00D35480" w:rsidP="000635FA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частью,</w:t>
            </w:r>
          </w:p>
          <w:p w:rsidR="00D35480" w:rsidRPr="0063521D" w:rsidRDefault="005951DC" w:rsidP="00494788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D35480">
              <w:rPr>
                <w:rFonts w:ascii="Times New Roman" w:hAnsi="Times New Roman" w:cs="Times New Roman"/>
                <w:sz w:val="24"/>
                <w:szCs w:val="24"/>
              </w:rPr>
              <w:t>-наставник</w:t>
            </w:r>
          </w:p>
        </w:tc>
      </w:tr>
      <w:tr w:rsidR="00D35480" w:rsidRPr="0063521D" w:rsidTr="003D7159"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80" w:rsidRPr="0063521D" w:rsidRDefault="00300C81" w:rsidP="00E12755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80" w:rsidRPr="0063521D" w:rsidRDefault="00300C81" w:rsidP="00300C81">
            <w:pPr>
              <w:pStyle w:val="a9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34AD7">
              <w:rPr>
                <w:rFonts w:ascii="Times New Roman" w:hAnsi="Times New Roman" w:cs="Times New Roman"/>
                <w:sz w:val="24"/>
                <w:szCs w:val="24"/>
              </w:rPr>
              <w:t>Консультации на рабочем месте по заказам педагогов.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80" w:rsidRDefault="00D35480" w:rsidP="009861CE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D35480" w:rsidRPr="0063521D" w:rsidRDefault="005951DC" w:rsidP="00651136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частью, педагог</w:t>
            </w:r>
            <w:r w:rsidR="00D35480">
              <w:rPr>
                <w:rFonts w:ascii="Times New Roman" w:hAnsi="Times New Roman" w:cs="Times New Roman"/>
                <w:sz w:val="24"/>
                <w:szCs w:val="24"/>
              </w:rPr>
              <w:t>-наставник</w:t>
            </w:r>
          </w:p>
        </w:tc>
      </w:tr>
      <w:tr w:rsidR="00D35480" w:rsidRPr="0063521D" w:rsidTr="003D7159">
        <w:trPr>
          <w:trHeight w:val="70"/>
        </w:trPr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80" w:rsidRPr="0063521D" w:rsidRDefault="00D35480" w:rsidP="009861CE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05.202</w:t>
            </w:r>
            <w:r w:rsidR="005951DC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80" w:rsidRDefault="00D35480" w:rsidP="00A34A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AD7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</w:t>
            </w:r>
          </w:p>
          <w:p w:rsidR="00D35480" w:rsidRDefault="00D35480" w:rsidP="00BE038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выявлению уровня адаптации молодых педагогических работников к профессиональной деятельности;</w:t>
            </w:r>
          </w:p>
          <w:p w:rsidR="00D35480" w:rsidRDefault="00D35480" w:rsidP="00BE038F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AD7">
              <w:rPr>
                <w:rFonts w:ascii="Times New Roman" w:hAnsi="Times New Roman" w:cs="Times New Roman"/>
                <w:sz w:val="24"/>
                <w:szCs w:val="24"/>
              </w:rPr>
              <w:t>с целью выявления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сильных сторон в профессиональной деятельности и </w:t>
            </w:r>
            <w:r w:rsidRPr="00A34AD7">
              <w:rPr>
                <w:rFonts w:ascii="Times New Roman" w:hAnsi="Times New Roman" w:cs="Times New Roman"/>
                <w:sz w:val="24"/>
                <w:szCs w:val="24"/>
              </w:rPr>
              <w:t xml:space="preserve"> проф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ессиональных дефицитов</w:t>
            </w:r>
            <w:r w:rsidRPr="00A34A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D7159" w:rsidRPr="00A34AD7" w:rsidRDefault="003D7159" w:rsidP="003D7159">
            <w:pPr>
              <w:pStyle w:val="ab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80" w:rsidRDefault="00D35480" w:rsidP="009861CE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D35480" w:rsidRPr="0063521D" w:rsidRDefault="005951DC" w:rsidP="00651136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частью, педагог</w:t>
            </w:r>
            <w:r w:rsidR="00D35480">
              <w:rPr>
                <w:rFonts w:ascii="Times New Roman" w:hAnsi="Times New Roman" w:cs="Times New Roman"/>
                <w:sz w:val="24"/>
                <w:szCs w:val="24"/>
              </w:rPr>
              <w:t>-наставник</w:t>
            </w:r>
          </w:p>
        </w:tc>
      </w:tr>
    </w:tbl>
    <w:p w:rsidR="00651136" w:rsidRDefault="00651136" w:rsidP="003B7494">
      <w:pPr>
        <w:tabs>
          <w:tab w:val="left" w:pos="3779"/>
        </w:tabs>
        <w:rPr>
          <w:rFonts w:ascii="Times New Roman" w:hAnsi="Times New Roman" w:cs="Times New Roman"/>
          <w:b/>
          <w:bCs/>
          <w:sz w:val="4"/>
          <w:szCs w:val="4"/>
        </w:rPr>
      </w:pPr>
    </w:p>
    <w:p w:rsidR="0047641B" w:rsidRPr="00F24FF9" w:rsidRDefault="0047641B" w:rsidP="003D7159">
      <w:pPr>
        <w:pStyle w:val="ab"/>
        <w:numPr>
          <w:ilvl w:val="1"/>
          <w:numId w:val="28"/>
        </w:numPr>
        <w:tabs>
          <w:tab w:val="left" w:pos="3779"/>
        </w:tabs>
        <w:rPr>
          <w:rFonts w:ascii="Cambria" w:hAnsi="Cambria" w:cs="Cambria"/>
          <w:b/>
          <w:bCs/>
          <w:sz w:val="24"/>
          <w:szCs w:val="24"/>
        </w:rPr>
      </w:pPr>
      <w:r w:rsidRPr="00F24FF9">
        <w:rPr>
          <w:rFonts w:ascii="Cambria" w:hAnsi="Cambria" w:cs="Cambria"/>
          <w:b/>
          <w:bCs/>
          <w:sz w:val="24"/>
          <w:szCs w:val="24"/>
        </w:rPr>
        <w:lastRenderedPageBreak/>
        <w:t>Мастер-класс, деловая игра</w:t>
      </w:r>
    </w:p>
    <w:tbl>
      <w:tblPr>
        <w:tblW w:w="9853" w:type="dxa"/>
        <w:tblInd w:w="-106" w:type="dxa"/>
        <w:tblLook w:val="00A0"/>
      </w:tblPr>
      <w:tblGrid>
        <w:gridCol w:w="1405"/>
        <w:gridCol w:w="5330"/>
        <w:gridCol w:w="3118"/>
      </w:tblGrid>
      <w:tr w:rsidR="0047641B" w:rsidRPr="0063521D" w:rsidTr="00685A41"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Месяц</w:t>
            </w: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47641B" w:rsidRPr="0063521D" w:rsidTr="00685A41">
        <w:tc>
          <w:tcPr>
            <w:tcW w:w="9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Мастер-класс</w:t>
            </w:r>
          </w:p>
        </w:tc>
      </w:tr>
      <w:tr w:rsidR="00FC35F8" w:rsidRPr="0063521D" w:rsidTr="00685A41"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5F8" w:rsidRPr="0063521D" w:rsidRDefault="00FC35F8" w:rsidP="00FC35F8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11.</w:t>
            </w: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202</w:t>
            </w: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5F8" w:rsidRPr="0063521D" w:rsidRDefault="00FC35F8" w:rsidP="004146B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Школа здоровой речи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5F8" w:rsidRDefault="00FC35F8" w:rsidP="00C85D7B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Жукова Д.Н.</w:t>
            </w:r>
          </w:p>
        </w:tc>
      </w:tr>
      <w:tr w:rsidR="00FC35F8" w:rsidRPr="0063521D" w:rsidTr="00685A41"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5F8" w:rsidRDefault="00FC35F8" w:rsidP="00FC35F8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12.2024</w:t>
            </w: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5F8" w:rsidRPr="00C17418" w:rsidRDefault="00FC35F8" w:rsidP="00FC35F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Школа фантазеров (ТРИЗ)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5F8" w:rsidRDefault="00FC35F8" w:rsidP="00FC35F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Овчинникова А.А.</w:t>
            </w:r>
          </w:p>
        </w:tc>
      </w:tr>
      <w:tr w:rsidR="00FC35F8" w:rsidRPr="0063521D" w:rsidTr="00685A41"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5F8" w:rsidRDefault="00FC35F8" w:rsidP="00C17418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01.2025</w:t>
            </w: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5F8" w:rsidRDefault="00FC35F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Школа здоровеек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5F8" w:rsidRDefault="00FC35F8" w:rsidP="0036547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Магляк В.А.</w:t>
            </w:r>
          </w:p>
        </w:tc>
      </w:tr>
      <w:tr w:rsidR="00FC35F8" w:rsidRPr="0063521D" w:rsidTr="00685A41"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5F8" w:rsidRDefault="00FC35F8" w:rsidP="00C17418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03.2025</w:t>
            </w: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5F8" w:rsidRPr="0063521D" w:rsidRDefault="00FC35F8" w:rsidP="003D7159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Школа безопасности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5F8" w:rsidRDefault="00FC35F8" w:rsidP="0036547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Клименко Т.Ю.</w:t>
            </w:r>
          </w:p>
        </w:tc>
      </w:tr>
      <w:tr w:rsidR="00FC35F8" w:rsidRPr="0063521D" w:rsidTr="00685A41">
        <w:tc>
          <w:tcPr>
            <w:tcW w:w="9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5F8" w:rsidRPr="0063521D" w:rsidRDefault="00FC35F8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Деловая игра «Школа корпоративной культуры»</w:t>
            </w:r>
          </w:p>
        </w:tc>
      </w:tr>
      <w:tr w:rsidR="00FC35F8" w:rsidRPr="0063521D" w:rsidTr="00685A41"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5F8" w:rsidRPr="0063521D" w:rsidRDefault="00FC35F8" w:rsidP="009861CE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11.2024</w:t>
            </w: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5F8" w:rsidRPr="0063521D" w:rsidRDefault="00FC35F8">
            <w:pPr>
              <w:tabs>
                <w:tab w:val="left" w:pos="37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тренинги профессионального общения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5F8" w:rsidRDefault="00FC35F8" w:rsidP="00B20FE5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FC35F8" w:rsidRPr="0063521D" w:rsidRDefault="00FC35F8" w:rsidP="00B20FE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</w:p>
        </w:tc>
      </w:tr>
      <w:tr w:rsidR="00FC35F8" w:rsidRPr="0063521D" w:rsidTr="00685A41"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5F8" w:rsidRDefault="00FC35F8" w:rsidP="009861CE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12.2024</w:t>
            </w: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5F8" w:rsidRDefault="00FC35F8">
            <w:pPr>
              <w:tabs>
                <w:tab w:val="left" w:pos="37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тренинги профессионального общения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5F8" w:rsidRDefault="00FC35F8" w:rsidP="000450A6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FC35F8" w:rsidRDefault="00FC35F8" w:rsidP="000450A6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</w:p>
        </w:tc>
      </w:tr>
      <w:tr w:rsidR="00FC35F8" w:rsidRPr="0063521D" w:rsidTr="00685A41"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5F8" w:rsidRDefault="00FC35F8" w:rsidP="009861CE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02.2025</w:t>
            </w: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5F8" w:rsidRDefault="00FC35F8">
            <w:pPr>
              <w:tabs>
                <w:tab w:val="left" w:pos="37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тренинги профессионального общения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5F8" w:rsidRDefault="00FC35F8" w:rsidP="000450A6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FC35F8" w:rsidRDefault="00FC35F8" w:rsidP="000450A6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</w:p>
        </w:tc>
      </w:tr>
      <w:tr w:rsidR="00FC35F8" w:rsidRPr="0063521D" w:rsidTr="00685A41"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5F8" w:rsidRPr="0063521D" w:rsidRDefault="00FC35F8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04.2025</w:t>
            </w: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5F8" w:rsidRPr="0063521D" w:rsidRDefault="00FC35F8">
            <w:pPr>
              <w:tabs>
                <w:tab w:val="left" w:pos="37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тренинги профессионального общения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5F8" w:rsidRDefault="00FC35F8" w:rsidP="00B20FE5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FC35F8" w:rsidRPr="0063521D" w:rsidRDefault="00FC35F8" w:rsidP="00B20FE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</w:p>
        </w:tc>
      </w:tr>
      <w:tr w:rsidR="00FC35F8" w:rsidRPr="0063521D" w:rsidTr="00685A41"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5F8" w:rsidRDefault="00FC35F8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05.2025</w:t>
            </w: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5F8" w:rsidRPr="0063521D" w:rsidRDefault="00FC35F8" w:rsidP="00FC35F8">
            <w:pPr>
              <w:tabs>
                <w:tab w:val="left" w:pos="37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тренинги профессионального общения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5F8" w:rsidRDefault="00FC35F8" w:rsidP="00FC35F8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FC35F8" w:rsidRPr="0063521D" w:rsidRDefault="00FC35F8" w:rsidP="00FC35F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</w:p>
        </w:tc>
      </w:tr>
    </w:tbl>
    <w:p w:rsidR="005C41A6" w:rsidRDefault="005C41A6" w:rsidP="003B7494">
      <w:pPr>
        <w:tabs>
          <w:tab w:val="left" w:pos="3779"/>
        </w:tabs>
        <w:rPr>
          <w:sz w:val="6"/>
          <w:szCs w:val="6"/>
        </w:rPr>
      </w:pPr>
    </w:p>
    <w:p w:rsidR="0047641B" w:rsidRPr="00223B60" w:rsidRDefault="003D7159" w:rsidP="00223B60">
      <w:pPr>
        <w:ind w:left="720"/>
        <w:rPr>
          <w:rFonts w:ascii="Cambria" w:hAnsi="Cambria" w:cs="Cambria"/>
          <w:b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 xml:space="preserve">37. </w:t>
      </w:r>
      <w:r w:rsidR="0047641B" w:rsidRPr="00223B60">
        <w:rPr>
          <w:rFonts w:ascii="Cambria" w:hAnsi="Cambria" w:cs="Cambria"/>
          <w:b/>
          <w:bCs/>
          <w:sz w:val="24"/>
          <w:szCs w:val="24"/>
        </w:rPr>
        <w:t>Смотры, конкурсы, выставки</w:t>
      </w:r>
    </w:p>
    <w:tbl>
      <w:tblPr>
        <w:tblW w:w="9712" w:type="dxa"/>
        <w:tblInd w:w="-106" w:type="dxa"/>
        <w:tblLayout w:type="fixed"/>
        <w:tblLook w:val="00A0"/>
      </w:tblPr>
      <w:tblGrid>
        <w:gridCol w:w="568"/>
        <w:gridCol w:w="4182"/>
        <w:gridCol w:w="1205"/>
        <w:gridCol w:w="1489"/>
        <w:gridCol w:w="2268"/>
      </w:tblGrid>
      <w:tr w:rsidR="0047641B" w:rsidRPr="0063521D" w:rsidTr="00FC35F8">
        <w:trPr>
          <w:trHeight w:val="6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B20FE5">
            <w:pPr>
              <w:tabs>
                <w:tab w:val="left" w:pos="3779"/>
              </w:tabs>
              <w:spacing w:after="0" w:line="240" w:lineRule="auto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B20FE5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B20FE5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B20FE5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</w:rPr>
              <w:t>Участники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B20FE5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47641B" w:rsidRPr="0063521D" w:rsidTr="00B20FE5">
        <w:trPr>
          <w:trHeight w:val="60"/>
        </w:trPr>
        <w:tc>
          <w:tcPr>
            <w:tcW w:w="97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F24FF9" w:rsidRDefault="0047641B" w:rsidP="00B20FE5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Смотры</w:t>
            </w:r>
          </w:p>
        </w:tc>
      </w:tr>
      <w:tr w:rsidR="00B20FE5" w:rsidRPr="0063521D" w:rsidTr="00FC35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FE5" w:rsidRPr="0063521D" w:rsidRDefault="00B20FE5" w:rsidP="00B20FE5">
            <w:pPr>
              <w:tabs>
                <w:tab w:val="left" w:pos="377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FE5" w:rsidRPr="0063521D" w:rsidRDefault="00B20FE5" w:rsidP="00B20F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7886">
              <w:rPr>
                <w:rFonts w:ascii="Times New Roman" w:hAnsi="Times New Roman" w:cs="Times New Roman"/>
                <w:b/>
                <w:sz w:val="24"/>
                <w:szCs w:val="24"/>
              </w:rPr>
              <w:t>Развивающая предметно-пространственная среда-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пространство самостоятельности, активности и инициативности.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FE5" w:rsidRPr="00AA1C7F" w:rsidRDefault="007C3DD7" w:rsidP="00B20FE5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09.202</w:t>
            </w:r>
            <w:r w:rsidR="00685A41">
              <w:rPr>
                <w:rFonts w:ascii="Cambria" w:hAnsi="Cambria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FE5" w:rsidRPr="0063521D" w:rsidRDefault="00B20FE5" w:rsidP="00B20FE5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FE5" w:rsidRDefault="00B20FE5" w:rsidP="00B20FE5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B20FE5" w:rsidRPr="0063521D" w:rsidRDefault="00B20FE5" w:rsidP="00B20FE5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</w:p>
        </w:tc>
      </w:tr>
      <w:tr w:rsidR="00B20FE5" w:rsidRPr="0063521D" w:rsidTr="00FC35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FE5" w:rsidRPr="0063521D" w:rsidRDefault="00F04D44" w:rsidP="00B20FE5">
            <w:pPr>
              <w:tabs>
                <w:tab w:val="left" w:pos="377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0C" w:rsidRPr="0063521D" w:rsidRDefault="00365475" w:rsidP="00B20F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реализации о</w:t>
            </w:r>
            <w:r w:rsidR="00B20FE5" w:rsidRPr="0063521D">
              <w:rPr>
                <w:rFonts w:ascii="Times New Roman" w:hAnsi="Times New Roman" w:cs="Times New Roman"/>
                <w:sz w:val="24"/>
                <w:szCs w:val="24"/>
              </w:rPr>
              <w:t>бразо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вательного </w:t>
            </w:r>
            <w:r w:rsidR="00B957A3">
              <w:rPr>
                <w:rFonts w:ascii="Times New Roman" w:hAnsi="Times New Roman" w:cs="Times New Roman"/>
                <w:sz w:val="24"/>
                <w:szCs w:val="24"/>
              </w:rPr>
              <w:t xml:space="preserve"> 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957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57A3" w:rsidRPr="00F24FF9">
              <w:rPr>
                <w:rFonts w:ascii="Times New Roman" w:hAnsi="Times New Roman" w:cs="Times New Roman"/>
                <w:b/>
                <w:sz w:val="24"/>
                <w:szCs w:val="24"/>
              </w:rPr>
              <w:t>«Цветник</w:t>
            </w:r>
            <w:r w:rsidR="00B20FE5" w:rsidRPr="00F24F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окне» </w:t>
            </w:r>
            <w:r w:rsidR="00B20FE5" w:rsidRPr="0063521D">
              <w:rPr>
                <w:rFonts w:ascii="Times New Roman" w:hAnsi="Times New Roman" w:cs="Times New Roman"/>
                <w:sz w:val="24"/>
                <w:szCs w:val="24"/>
              </w:rPr>
              <w:t>(развитие познавательной активности, исследовательских навыков, обогащение развивающей среды)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FE5" w:rsidRPr="00AA1C7F" w:rsidRDefault="007C3DD7" w:rsidP="00B20FE5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04.202</w:t>
            </w:r>
            <w:r w:rsidR="00685A41">
              <w:rPr>
                <w:rFonts w:ascii="Cambria" w:hAnsi="Cambria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FE5" w:rsidRPr="0063521D" w:rsidRDefault="00B20FE5" w:rsidP="00B20FE5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FE5" w:rsidRDefault="00B20FE5" w:rsidP="00B20FE5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B20FE5" w:rsidRPr="0063521D" w:rsidRDefault="00B20FE5" w:rsidP="00B20FE5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</w:p>
        </w:tc>
      </w:tr>
      <w:tr w:rsidR="00B20FE5" w:rsidRPr="0063521D" w:rsidTr="00B20FE5">
        <w:tc>
          <w:tcPr>
            <w:tcW w:w="97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FE5" w:rsidRPr="00F24FF9" w:rsidRDefault="00B20FE5" w:rsidP="00B20FE5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Конкурсы</w:t>
            </w:r>
          </w:p>
        </w:tc>
      </w:tr>
      <w:tr w:rsidR="00B20FE5" w:rsidRPr="0063521D" w:rsidTr="00FC35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FE5" w:rsidRPr="0063521D" w:rsidRDefault="00B20FE5" w:rsidP="00B20FE5">
            <w:pPr>
              <w:tabs>
                <w:tab w:val="left" w:pos="377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FE5" w:rsidRPr="0063521D" w:rsidRDefault="00D312CD" w:rsidP="00E3350C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3D42">
              <w:rPr>
                <w:rFonts w:ascii="Times New Roman" w:hAnsi="Times New Roman" w:cs="Times New Roman"/>
                <w:b/>
                <w:sz w:val="24"/>
                <w:szCs w:val="24"/>
              </w:rPr>
              <w:t>Конкурс профессионального мастерства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9F7886">
              <w:rPr>
                <w:rFonts w:ascii="Times New Roman" w:hAnsi="Times New Roman" w:cs="Times New Roman"/>
                <w:sz w:val="24"/>
                <w:szCs w:val="24"/>
              </w:rPr>
              <w:t>Тематический  модуль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9F78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D42" w:rsidRDefault="00685A41" w:rsidP="00B20FE5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</w:t>
            </w:r>
            <w:r w:rsidR="00023D42">
              <w:rPr>
                <w:rFonts w:ascii="Cambria" w:hAnsi="Cambria" w:cs="Times New Roman"/>
                <w:b/>
                <w:sz w:val="24"/>
                <w:szCs w:val="24"/>
              </w:rPr>
              <w:t>0-</w:t>
            </w:r>
            <w:r w:rsidR="009C304F">
              <w:rPr>
                <w:rFonts w:ascii="Cambria" w:hAnsi="Cambria" w:cs="Times New Roman"/>
                <w:b/>
                <w:sz w:val="24"/>
                <w:szCs w:val="24"/>
              </w:rPr>
              <w:t>12</w:t>
            </w:r>
            <w:r w:rsidR="00023D42">
              <w:rPr>
                <w:rFonts w:ascii="Cambria" w:hAnsi="Cambria" w:cs="Times New Roman"/>
                <w:b/>
                <w:sz w:val="24"/>
                <w:szCs w:val="24"/>
              </w:rPr>
              <w:t>.</w:t>
            </w:r>
          </w:p>
          <w:p w:rsidR="00B20FE5" w:rsidRPr="00AA1C7F" w:rsidRDefault="00023D42" w:rsidP="00B20FE5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202</w:t>
            </w:r>
            <w:r w:rsidR="00685A41">
              <w:rPr>
                <w:rFonts w:ascii="Cambria" w:hAnsi="Cambria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FE5" w:rsidRPr="0063521D" w:rsidRDefault="00B20FE5" w:rsidP="00A605AD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FE5" w:rsidRPr="0063521D" w:rsidRDefault="00365475" w:rsidP="00365475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Комиссия по приказу главного врача </w:t>
            </w:r>
          </w:p>
        </w:tc>
      </w:tr>
      <w:tr w:rsidR="00545AD4" w:rsidRPr="0063521D" w:rsidTr="00FC35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AD4" w:rsidRPr="0063521D" w:rsidRDefault="00545AD4" w:rsidP="00B20FE5">
            <w:pPr>
              <w:tabs>
                <w:tab w:val="left" w:pos="377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159" w:rsidRPr="00FC35F8" w:rsidRDefault="00545AD4" w:rsidP="003D7159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052">
              <w:rPr>
                <w:rFonts w:ascii="Times New Roman" w:hAnsi="Times New Roman" w:cs="Times New Roman"/>
                <w:b/>
                <w:sz w:val="24"/>
                <w:szCs w:val="24"/>
              </w:rPr>
              <w:t>Смотр-конкурс</w:t>
            </w:r>
            <w:r w:rsidR="00FC35F8">
              <w:rPr>
                <w:rFonts w:ascii="Times New Roman" w:hAnsi="Times New Roman" w:cs="Times New Roman"/>
                <w:sz w:val="24"/>
                <w:szCs w:val="24"/>
              </w:rPr>
              <w:t xml:space="preserve"> «Лэ</w:t>
            </w:r>
            <w:r w:rsidR="003D7159">
              <w:rPr>
                <w:rFonts w:ascii="Times New Roman" w:hAnsi="Times New Roman" w:cs="Times New Roman"/>
                <w:sz w:val="24"/>
                <w:szCs w:val="24"/>
              </w:rPr>
              <w:t>пбук</w:t>
            </w:r>
            <w:r w:rsidRPr="0058553F">
              <w:rPr>
                <w:rFonts w:ascii="Times New Roman" w:hAnsi="Times New Roman" w:cs="Times New Roman"/>
                <w:sz w:val="24"/>
                <w:szCs w:val="24"/>
              </w:rPr>
              <w:t xml:space="preserve"> своими руками </w:t>
            </w:r>
            <w:r w:rsidR="00FC35F8">
              <w:rPr>
                <w:rFonts w:ascii="Times New Roman" w:hAnsi="Times New Roman" w:cs="Times New Roman"/>
                <w:sz w:val="24"/>
                <w:szCs w:val="24"/>
              </w:rPr>
              <w:t xml:space="preserve">(аукцион педагогических идей)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AD4" w:rsidRDefault="00545AD4" w:rsidP="00B20FE5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03.202</w:t>
            </w:r>
            <w:r w:rsidR="009C304F">
              <w:rPr>
                <w:rFonts w:ascii="Cambria" w:hAnsi="Cambria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AD4" w:rsidRPr="0063521D" w:rsidRDefault="00545AD4" w:rsidP="000635FA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AD4" w:rsidRPr="0063521D" w:rsidRDefault="00545AD4" w:rsidP="000635FA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Комиссия по приказу главного врача </w:t>
            </w:r>
          </w:p>
        </w:tc>
      </w:tr>
      <w:tr w:rsidR="00545AD4" w:rsidRPr="0063521D" w:rsidTr="00FC35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AD4" w:rsidRPr="0063521D" w:rsidRDefault="00545AD4" w:rsidP="00B20FE5">
            <w:pPr>
              <w:tabs>
                <w:tab w:val="left" w:pos="377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AD4" w:rsidRPr="00F24FF9" w:rsidRDefault="00545AD4" w:rsidP="00E3350C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FF9">
              <w:rPr>
                <w:rFonts w:ascii="Times New Roman" w:hAnsi="Times New Roman" w:cs="Times New Roman"/>
                <w:b/>
                <w:sz w:val="24"/>
                <w:szCs w:val="24"/>
              </w:rPr>
              <w:t>Калейдоскоп летних радостей</w:t>
            </w:r>
          </w:p>
          <w:p w:rsidR="00545AD4" w:rsidRPr="0063521D" w:rsidRDefault="00545AD4" w:rsidP="00E3350C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</w:t>
            </w:r>
            <w:r w:rsidR="00E3350C">
              <w:rPr>
                <w:rFonts w:ascii="Times New Roman" w:hAnsi="Times New Roman" w:cs="Times New Roman"/>
                <w:sz w:val="24"/>
                <w:szCs w:val="24"/>
              </w:rPr>
              <w:t xml:space="preserve">чший участок на территории ГБУЗ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А-С ДТС</w:t>
            </w: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) с защитой проектов.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AD4" w:rsidRPr="00B20FE5" w:rsidRDefault="00545AD4" w:rsidP="00B20FE5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05.202</w:t>
            </w:r>
            <w:r w:rsidR="009C304F">
              <w:rPr>
                <w:rFonts w:ascii="Cambria" w:hAnsi="Cambria" w:cs="Cambri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AD4" w:rsidRPr="0063521D" w:rsidRDefault="00545AD4" w:rsidP="00B20FE5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AD4" w:rsidRDefault="00545AD4" w:rsidP="00B20FE5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545AD4" w:rsidRPr="0063521D" w:rsidRDefault="00545AD4" w:rsidP="00B20FE5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</w:p>
        </w:tc>
      </w:tr>
      <w:tr w:rsidR="00545AD4" w:rsidRPr="0063521D" w:rsidTr="00B20FE5">
        <w:tc>
          <w:tcPr>
            <w:tcW w:w="97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AD4" w:rsidRPr="00F24FF9" w:rsidRDefault="00545AD4" w:rsidP="00B20FE5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Выставки</w:t>
            </w:r>
          </w:p>
        </w:tc>
      </w:tr>
      <w:tr w:rsidR="00545AD4" w:rsidRPr="0063521D" w:rsidTr="00FC35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AD4" w:rsidRPr="0063521D" w:rsidRDefault="00545AD4" w:rsidP="000635FA">
            <w:pPr>
              <w:tabs>
                <w:tab w:val="left" w:pos="377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5F8" w:rsidRPr="0063521D" w:rsidRDefault="00545AD4" w:rsidP="00FC35F8">
            <w:pPr>
              <w:tabs>
                <w:tab w:val="left" w:pos="377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FF9">
              <w:rPr>
                <w:rFonts w:ascii="Times New Roman" w:hAnsi="Times New Roman" w:cs="Times New Roman"/>
                <w:b/>
                <w:sz w:val="24"/>
                <w:szCs w:val="24"/>
              </w:rPr>
              <w:t>Играя, познаем, развиваемся и растем здоровыми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(электронные тематические модули)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AD4" w:rsidRPr="00556419" w:rsidRDefault="00545AD4" w:rsidP="000635FA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12.202</w:t>
            </w:r>
            <w:r w:rsidR="009C304F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AD4" w:rsidRPr="0063521D" w:rsidRDefault="00545AD4" w:rsidP="000635FA">
            <w:pPr>
              <w:tabs>
                <w:tab w:val="left" w:pos="377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AD4" w:rsidRDefault="00545AD4" w:rsidP="000635FA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545AD4" w:rsidRPr="0063521D" w:rsidRDefault="00545AD4" w:rsidP="000635FA">
            <w:pPr>
              <w:tabs>
                <w:tab w:val="left" w:pos="3779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</w:p>
        </w:tc>
      </w:tr>
      <w:tr w:rsidR="00545AD4" w:rsidRPr="0063521D" w:rsidTr="00FC35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AD4" w:rsidRPr="0063521D" w:rsidRDefault="00545AD4" w:rsidP="00B20FE5">
            <w:pPr>
              <w:tabs>
                <w:tab w:val="left" w:pos="377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839" w:rsidRPr="0063521D" w:rsidRDefault="00545AD4" w:rsidP="00B20FE5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- презентация  игровых материалов и пособий </w:t>
            </w:r>
            <w:r w:rsidRPr="00F24FF9">
              <w:rPr>
                <w:rFonts w:ascii="Times New Roman" w:hAnsi="Times New Roman" w:cs="Times New Roman"/>
                <w:b/>
                <w:sz w:val="24"/>
                <w:szCs w:val="24"/>
              </w:rPr>
              <w:t>«Лето - пора веселых игр и забав»</w:t>
            </w: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AD4" w:rsidRPr="00A8092E" w:rsidRDefault="00545AD4" w:rsidP="00DB0E9E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05.</w:t>
            </w:r>
            <w:r w:rsidRPr="0063521D">
              <w:rPr>
                <w:rFonts w:ascii="Cambria" w:hAnsi="Cambria" w:cs="Cambria"/>
                <w:b/>
                <w:bCs/>
                <w:sz w:val="24"/>
                <w:szCs w:val="24"/>
              </w:rPr>
              <w:t>202</w:t>
            </w:r>
            <w:r w:rsidR="00FC35F8">
              <w:rPr>
                <w:rFonts w:ascii="Cambria" w:hAnsi="Cambria" w:cs="Cambri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AD4" w:rsidRPr="0063521D" w:rsidRDefault="00545AD4" w:rsidP="00B20FE5">
            <w:pPr>
              <w:tabs>
                <w:tab w:val="left" w:pos="377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AD4" w:rsidRDefault="00545AD4" w:rsidP="00A8092E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545AD4" w:rsidRPr="0063521D" w:rsidRDefault="00545AD4" w:rsidP="00A8092E">
            <w:pPr>
              <w:tabs>
                <w:tab w:val="left" w:pos="377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</w:p>
        </w:tc>
      </w:tr>
    </w:tbl>
    <w:p w:rsidR="0047641B" w:rsidRDefault="0047641B" w:rsidP="00B20FE5">
      <w:pPr>
        <w:tabs>
          <w:tab w:val="left" w:pos="3779"/>
        </w:tabs>
        <w:spacing w:after="0" w:line="240" w:lineRule="auto"/>
        <w:rPr>
          <w:sz w:val="2"/>
          <w:szCs w:val="2"/>
        </w:rPr>
      </w:pPr>
    </w:p>
    <w:p w:rsidR="0047641B" w:rsidRDefault="0047641B" w:rsidP="00B20FE5">
      <w:pPr>
        <w:tabs>
          <w:tab w:val="left" w:pos="3779"/>
        </w:tabs>
        <w:spacing w:after="0" w:line="240" w:lineRule="auto"/>
        <w:rPr>
          <w:sz w:val="2"/>
          <w:szCs w:val="2"/>
        </w:rPr>
      </w:pPr>
    </w:p>
    <w:p w:rsidR="0047641B" w:rsidRDefault="0047641B" w:rsidP="00B20FE5">
      <w:pPr>
        <w:tabs>
          <w:tab w:val="left" w:pos="3779"/>
        </w:tabs>
        <w:spacing w:after="0" w:line="240" w:lineRule="auto"/>
        <w:rPr>
          <w:sz w:val="2"/>
          <w:szCs w:val="2"/>
        </w:rPr>
      </w:pPr>
    </w:p>
    <w:p w:rsidR="00740CB2" w:rsidRDefault="00740CB2" w:rsidP="00740CB2">
      <w:pPr>
        <w:pStyle w:val="ab"/>
        <w:tabs>
          <w:tab w:val="left" w:pos="851"/>
        </w:tabs>
        <w:spacing w:after="0" w:line="240" w:lineRule="auto"/>
        <w:rPr>
          <w:rFonts w:ascii="Cambria" w:hAnsi="Cambria" w:cs="Cambria"/>
          <w:b/>
          <w:bCs/>
          <w:sz w:val="28"/>
          <w:szCs w:val="28"/>
        </w:rPr>
      </w:pPr>
    </w:p>
    <w:p w:rsidR="0047641B" w:rsidRPr="00662927" w:rsidRDefault="0047641B" w:rsidP="00662927">
      <w:pPr>
        <w:pStyle w:val="ab"/>
        <w:numPr>
          <w:ilvl w:val="1"/>
          <w:numId w:val="27"/>
        </w:numPr>
        <w:tabs>
          <w:tab w:val="left" w:pos="851"/>
        </w:tabs>
        <w:spacing w:after="0" w:line="240" w:lineRule="auto"/>
        <w:rPr>
          <w:rFonts w:ascii="Cambria" w:hAnsi="Cambria" w:cs="Cambria"/>
          <w:b/>
          <w:bCs/>
          <w:sz w:val="24"/>
          <w:szCs w:val="24"/>
        </w:rPr>
      </w:pPr>
      <w:r w:rsidRPr="00662927">
        <w:rPr>
          <w:rFonts w:ascii="Cambria" w:hAnsi="Cambria" w:cs="Cambria"/>
          <w:b/>
          <w:bCs/>
          <w:sz w:val="24"/>
          <w:szCs w:val="24"/>
        </w:rPr>
        <w:t>Самоо</w:t>
      </w:r>
      <w:r w:rsidR="00F24FF9" w:rsidRPr="00662927">
        <w:rPr>
          <w:rFonts w:ascii="Cambria" w:hAnsi="Cambria" w:cs="Cambria"/>
          <w:b/>
          <w:bCs/>
          <w:sz w:val="24"/>
          <w:szCs w:val="24"/>
        </w:rPr>
        <w:t>бразование педагогических работников</w:t>
      </w:r>
    </w:p>
    <w:tbl>
      <w:tblPr>
        <w:tblpPr w:leftFromText="180" w:rightFromText="180" w:vertAnchor="text" w:horzAnchor="margin" w:tblpX="-136" w:tblpY="347"/>
        <w:tblW w:w="9781" w:type="dxa"/>
        <w:tblLayout w:type="fixed"/>
        <w:tblLook w:val="00A0"/>
      </w:tblPr>
      <w:tblGrid>
        <w:gridCol w:w="1662"/>
        <w:gridCol w:w="5817"/>
        <w:gridCol w:w="2302"/>
      </w:tblGrid>
      <w:tr w:rsidR="0047641B" w:rsidRPr="0063521D" w:rsidTr="005C7AFD"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5C7AFD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Месяц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5C7AFD">
            <w:pPr>
              <w:pStyle w:val="a9"/>
              <w:jc w:val="center"/>
              <w:rPr>
                <w:rFonts w:ascii="Cambria" w:hAnsi="Cambria" w:cs="Cambria"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Содержание деятельности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5C7AFD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5C7AFD" w:rsidRPr="0063521D" w:rsidTr="00F21B7E">
        <w:tc>
          <w:tcPr>
            <w:tcW w:w="16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7AFD" w:rsidRDefault="005C7AFD" w:rsidP="005C7AFD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</w:p>
          <w:p w:rsidR="005C7AFD" w:rsidRPr="0063521D" w:rsidRDefault="005C7AFD" w:rsidP="005C7AFD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09-10. 2024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7AFD" w:rsidRPr="0063521D" w:rsidRDefault="005C7AFD" w:rsidP="005C7AF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Оформление д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окументации по самообразованию как </w:t>
            </w: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проектирование собственной деятельности</w:t>
            </w:r>
          </w:p>
        </w:tc>
        <w:tc>
          <w:tcPr>
            <w:tcW w:w="23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7AFD" w:rsidRDefault="005C7AFD" w:rsidP="005C7AF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5C7AFD" w:rsidRPr="0063521D" w:rsidRDefault="005C7AFD" w:rsidP="005C7AFD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  <w:r w:rsidR="00662927">
              <w:rPr>
                <w:rFonts w:ascii="Times New Roman" w:hAnsi="Times New Roman" w:cs="Times New Roman"/>
                <w:sz w:val="24"/>
                <w:szCs w:val="24"/>
              </w:rPr>
              <w:t>, педагоги</w:t>
            </w:r>
          </w:p>
        </w:tc>
      </w:tr>
      <w:tr w:rsidR="005C7AFD" w:rsidRPr="0063521D" w:rsidTr="00F21B7E">
        <w:tc>
          <w:tcPr>
            <w:tcW w:w="16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AFD" w:rsidRDefault="005C7AFD" w:rsidP="005C7AFD">
            <w:pPr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AFD" w:rsidRPr="0063521D" w:rsidRDefault="005C7AFD" w:rsidP="005C7AF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Консультация по заказам  «Планирование и организация работы по теме самообразования»</w:t>
            </w:r>
          </w:p>
        </w:tc>
        <w:tc>
          <w:tcPr>
            <w:tcW w:w="23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AFD" w:rsidRPr="0063521D" w:rsidRDefault="005C7AFD" w:rsidP="005C7AFD">
            <w:pPr>
              <w:tabs>
                <w:tab w:val="left" w:pos="377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7AFD" w:rsidRPr="0063521D" w:rsidTr="005C7AFD"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AFD" w:rsidRPr="0063521D" w:rsidRDefault="005C7AFD" w:rsidP="005C7AFD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 xml:space="preserve">04-05. </w:t>
            </w: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202</w:t>
            </w:r>
            <w:r w:rsidR="00662927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AFD" w:rsidRDefault="005C7AFD" w:rsidP="005C7AFD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Апробация собственных проектов самообразования</w:t>
            </w:r>
          </w:p>
          <w:p w:rsidR="005C7AFD" w:rsidRPr="00915325" w:rsidRDefault="005C7AFD" w:rsidP="005C7AFD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– представление наработанного материала  на Ярмарке талантов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AFD" w:rsidRDefault="005C7AFD" w:rsidP="005C7AF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5C7AFD" w:rsidRPr="0063521D" w:rsidRDefault="005C7AFD" w:rsidP="005C7AFD">
            <w:pPr>
              <w:tabs>
                <w:tab w:val="left" w:pos="377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педагогической частью</w:t>
            </w:r>
            <w:r w:rsidR="00662927">
              <w:rPr>
                <w:rFonts w:ascii="Times New Roman" w:hAnsi="Times New Roman" w:cs="Times New Roman"/>
                <w:sz w:val="24"/>
                <w:szCs w:val="24"/>
              </w:rPr>
              <w:t>, педагоги</w:t>
            </w:r>
          </w:p>
        </w:tc>
      </w:tr>
    </w:tbl>
    <w:p w:rsidR="00BA422E" w:rsidRDefault="00BA422E" w:rsidP="003B7494">
      <w:pPr>
        <w:tabs>
          <w:tab w:val="left" w:pos="3779"/>
        </w:tabs>
        <w:rPr>
          <w:rFonts w:ascii="Times New Roman" w:hAnsi="Times New Roman" w:cs="Times New Roman"/>
          <w:b/>
          <w:bCs/>
          <w:sz w:val="10"/>
          <w:szCs w:val="10"/>
        </w:rPr>
      </w:pPr>
    </w:p>
    <w:p w:rsidR="00E660A2" w:rsidRDefault="00E660A2" w:rsidP="00B93068">
      <w:pPr>
        <w:pStyle w:val="ab"/>
        <w:tabs>
          <w:tab w:val="left" w:pos="3779"/>
        </w:tabs>
        <w:spacing w:after="0" w:line="240" w:lineRule="auto"/>
        <w:ind w:left="0"/>
        <w:jc w:val="center"/>
        <w:rPr>
          <w:rFonts w:ascii="Cambria" w:hAnsi="Cambria" w:cs="Cambria"/>
          <w:b/>
          <w:bCs/>
          <w:sz w:val="32"/>
          <w:szCs w:val="32"/>
        </w:rPr>
      </w:pPr>
    </w:p>
    <w:p w:rsidR="0047641B" w:rsidRPr="00F24FF9" w:rsidRDefault="00B93068" w:rsidP="00B93068">
      <w:pPr>
        <w:pStyle w:val="ab"/>
        <w:tabs>
          <w:tab w:val="left" w:pos="3779"/>
        </w:tabs>
        <w:spacing w:after="0" w:line="240" w:lineRule="auto"/>
        <w:ind w:left="0"/>
        <w:jc w:val="center"/>
        <w:rPr>
          <w:rFonts w:ascii="Cambria" w:hAnsi="Cambria" w:cs="Cambria"/>
          <w:b/>
          <w:bCs/>
          <w:sz w:val="24"/>
          <w:szCs w:val="24"/>
        </w:rPr>
      </w:pPr>
      <w:r w:rsidRPr="00F24FF9">
        <w:rPr>
          <w:rFonts w:ascii="Cambria" w:hAnsi="Cambria" w:cs="Cambria"/>
          <w:b/>
          <w:bCs/>
          <w:sz w:val="24"/>
          <w:szCs w:val="24"/>
        </w:rPr>
        <w:t>4.1.</w:t>
      </w:r>
      <w:r w:rsidR="0047641B" w:rsidRPr="00F24FF9">
        <w:rPr>
          <w:rFonts w:ascii="Cambria" w:hAnsi="Cambria" w:cs="Cambria"/>
          <w:b/>
          <w:bCs/>
          <w:sz w:val="24"/>
          <w:szCs w:val="24"/>
        </w:rPr>
        <w:t>Социальная ситуация развития воспитанников</w:t>
      </w:r>
    </w:p>
    <w:p w:rsidR="0047641B" w:rsidRPr="00F24FF9" w:rsidRDefault="0047641B" w:rsidP="00B93068">
      <w:pPr>
        <w:pStyle w:val="ab"/>
        <w:tabs>
          <w:tab w:val="left" w:pos="3779"/>
        </w:tabs>
        <w:spacing w:after="0" w:line="240" w:lineRule="auto"/>
        <w:ind w:left="450"/>
        <w:jc w:val="center"/>
        <w:rPr>
          <w:rFonts w:ascii="Cambria" w:hAnsi="Cambria" w:cs="Cambria"/>
          <w:b/>
          <w:bCs/>
          <w:sz w:val="24"/>
          <w:szCs w:val="24"/>
        </w:rPr>
      </w:pPr>
      <w:r w:rsidRPr="00F24FF9">
        <w:rPr>
          <w:rFonts w:ascii="Cambria" w:hAnsi="Cambria" w:cs="Cambria"/>
          <w:b/>
          <w:bCs/>
          <w:sz w:val="24"/>
          <w:szCs w:val="24"/>
        </w:rPr>
        <w:t>(в 9-ти видах деятельности)</w:t>
      </w:r>
    </w:p>
    <w:p w:rsidR="00B93068" w:rsidRPr="00F24FF9" w:rsidRDefault="00B93068" w:rsidP="00B93068">
      <w:pPr>
        <w:pStyle w:val="ab"/>
        <w:tabs>
          <w:tab w:val="left" w:pos="3779"/>
        </w:tabs>
        <w:spacing w:after="0" w:line="240" w:lineRule="auto"/>
        <w:ind w:left="450"/>
        <w:jc w:val="center"/>
        <w:rPr>
          <w:rFonts w:ascii="Cambria" w:hAnsi="Cambria" w:cs="Cambria"/>
          <w:b/>
          <w:bCs/>
          <w:sz w:val="24"/>
          <w:szCs w:val="24"/>
        </w:rPr>
      </w:pPr>
    </w:p>
    <w:p w:rsidR="0047641B" w:rsidRPr="00F24FF9" w:rsidRDefault="0047641B" w:rsidP="003B7494">
      <w:pPr>
        <w:tabs>
          <w:tab w:val="left" w:pos="3779"/>
        </w:tabs>
        <w:rPr>
          <w:rFonts w:ascii="Cambria" w:hAnsi="Cambria" w:cs="Cambria"/>
          <w:b/>
          <w:bCs/>
          <w:sz w:val="24"/>
          <w:szCs w:val="24"/>
        </w:rPr>
      </w:pPr>
      <w:r w:rsidRPr="00F24FF9">
        <w:rPr>
          <w:rFonts w:ascii="Cambria" w:hAnsi="Cambria" w:cs="Cambria"/>
          <w:b/>
          <w:bCs/>
          <w:sz w:val="24"/>
          <w:szCs w:val="24"/>
        </w:rPr>
        <w:t>4.1. Проекты, конференции, олимпиады, конкурсы</w:t>
      </w:r>
    </w:p>
    <w:tbl>
      <w:tblPr>
        <w:tblW w:w="0" w:type="auto"/>
        <w:tblInd w:w="-106" w:type="dxa"/>
        <w:tblLook w:val="00A0"/>
      </w:tblPr>
      <w:tblGrid>
        <w:gridCol w:w="2530"/>
        <w:gridCol w:w="2133"/>
        <w:gridCol w:w="1254"/>
        <w:gridCol w:w="1702"/>
        <w:gridCol w:w="2058"/>
      </w:tblGrid>
      <w:tr w:rsidR="0047641B" w:rsidRPr="0063521D" w:rsidTr="00B93068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Вид деятельности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Форма организации, тема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Месяц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Участники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>
            <w:pPr>
              <w:pStyle w:val="a9"/>
              <w:jc w:val="center"/>
              <w:rPr>
                <w:rFonts w:ascii="Cambria" w:hAnsi="Cambria" w:cs="Cambria"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47641B" w:rsidRPr="0063521D" w:rsidTr="00806B43">
        <w:tc>
          <w:tcPr>
            <w:tcW w:w="96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641B" w:rsidRPr="0063521D" w:rsidRDefault="0047641B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Проекты</w:t>
            </w:r>
          </w:p>
        </w:tc>
      </w:tr>
      <w:tr w:rsidR="001260A6" w:rsidRPr="0063521D" w:rsidTr="00980B27">
        <w:trPr>
          <w:trHeight w:val="131"/>
        </w:trPr>
        <w:tc>
          <w:tcPr>
            <w:tcW w:w="2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0A6" w:rsidRPr="0063521D" w:rsidRDefault="001260A6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Элементарная трудовая, </w:t>
            </w:r>
          </w:p>
          <w:p w:rsidR="001260A6" w:rsidRPr="0063521D" w:rsidRDefault="001260A6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ознавательно-исследовательская</w:t>
            </w:r>
          </w:p>
          <w:p w:rsidR="001260A6" w:rsidRPr="0063521D" w:rsidRDefault="001260A6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коммуникативная;</w:t>
            </w:r>
          </w:p>
          <w:p w:rsidR="001260A6" w:rsidRPr="0063521D" w:rsidRDefault="001260A6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1260A6" w:rsidRPr="0063521D" w:rsidRDefault="001260A6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1260A6" w:rsidRPr="0063521D" w:rsidRDefault="001260A6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конструирование;</w:t>
            </w:r>
          </w:p>
          <w:p w:rsidR="001260A6" w:rsidRPr="0063521D" w:rsidRDefault="001260A6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1260A6" w:rsidRPr="0063521D" w:rsidRDefault="001260A6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музыкальная;</w:t>
            </w:r>
          </w:p>
          <w:p w:rsidR="001260A6" w:rsidRPr="0063521D" w:rsidRDefault="001260A6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изобразительная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0A6" w:rsidRPr="002F23D0" w:rsidRDefault="00453BD1" w:rsidP="00C85D7B">
            <w:pPr>
              <w:pStyle w:val="a9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2F23D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Образовательный проект </w:t>
            </w:r>
            <w:r w:rsidRPr="002F23D0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«</w:t>
            </w:r>
            <w:r w:rsidR="00C85D7B" w:rsidRPr="002F23D0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Детский санаторий в кругу друзей отмечает Юбилей!»</w:t>
            </w:r>
          </w:p>
          <w:p w:rsidR="00C85D7B" w:rsidRPr="002F23D0" w:rsidRDefault="00C85D7B" w:rsidP="00C85D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0A6" w:rsidRDefault="001260A6" w:rsidP="00DC0E19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</w:p>
          <w:p w:rsidR="001260A6" w:rsidRPr="0063521D" w:rsidRDefault="00453BD1" w:rsidP="00DC0E19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11</w:t>
            </w:r>
            <w:r w:rsidR="001260A6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.202</w:t>
            </w:r>
            <w:r w:rsidR="006C1BA6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0A6" w:rsidRPr="0063521D" w:rsidRDefault="001260A6" w:rsidP="00DC0E1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дети </w:t>
            </w:r>
            <w:r w:rsidR="00453BD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3</w:t>
            </w: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-7 лет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0A6" w:rsidRPr="00B93068" w:rsidRDefault="001260A6" w:rsidP="00DC0E19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воспитатели </w:t>
            </w:r>
            <w:r w:rsidR="00B028F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младшей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- старшей групп, музыкальный руководитель</w:t>
            </w:r>
          </w:p>
        </w:tc>
      </w:tr>
      <w:tr w:rsidR="00980B27" w:rsidRPr="0063521D" w:rsidTr="005E2495">
        <w:trPr>
          <w:trHeight w:val="2502"/>
        </w:trPr>
        <w:tc>
          <w:tcPr>
            <w:tcW w:w="2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B27" w:rsidRPr="0063521D" w:rsidRDefault="00980B27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B27" w:rsidRPr="002F23D0" w:rsidRDefault="00980B27" w:rsidP="00980B27">
            <w:pPr>
              <w:pStyle w:val="a9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2F23D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Творческий проект</w:t>
            </w:r>
            <w:r w:rsidRPr="002F23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«Каждой пичужке по кормушке»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B27" w:rsidRDefault="00FC35F8" w:rsidP="00980B27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12-</w:t>
            </w:r>
            <w:r w:rsidR="00980B27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01.</w:t>
            </w:r>
          </w:p>
          <w:p w:rsidR="00980B27" w:rsidRDefault="00980B27" w:rsidP="00980B27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2024-25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B27" w:rsidRDefault="002F23D0" w:rsidP="00980B2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3</w:t>
            </w:r>
            <w:r w:rsidR="00980B2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-7 лет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B27" w:rsidRDefault="00980B27" w:rsidP="00980B27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  младшей- старшей групп, музыкальный руководитель</w:t>
            </w:r>
          </w:p>
        </w:tc>
      </w:tr>
      <w:tr w:rsidR="00C85D7B" w:rsidRPr="0063521D" w:rsidTr="00C85D7B">
        <w:trPr>
          <w:trHeight w:val="70"/>
        </w:trPr>
        <w:tc>
          <w:tcPr>
            <w:tcW w:w="2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7B" w:rsidRPr="0063521D" w:rsidRDefault="00C85D7B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5D7B" w:rsidRPr="0063521D" w:rsidRDefault="00C85D7B" w:rsidP="00DC0E19">
            <w:pPr>
              <w:pStyle w:val="a9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Образовательный проект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к 9 мая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5D7B" w:rsidRDefault="00C85D7B" w:rsidP="00DC0E19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05.2025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5D7B" w:rsidRPr="0063521D" w:rsidRDefault="00C85D7B" w:rsidP="00DC0E1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6-7 лет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7B" w:rsidRDefault="00C85D7B" w:rsidP="00DC0E19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</w:t>
            </w:r>
          </w:p>
          <w:p w:rsidR="00C85D7B" w:rsidRPr="00B93068" w:rsidRDefault="00C85D7B" w:rsidP="00DC0E19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старшей группы, музыкальный руководитель</w:t>
            </w:r>
          </w:p>
        </w:tc>
      </w:tr>
      <w:tr w:rsidR="00C85D7B" w:rsidRPr="0063521D" w:rsidTr="00B93068">
        <w:tc>
          <w:tcPr>
            <w:tcW w:w="96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D7B" w:rsidRPr="0063521D" w:rsidRDefault="00C85D7B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Конкурсы</w:t>
            </w:r>
          </w:p>
        </w:tc>
      </w:tr>
      <w:tr w:rsidR="00C85D7B" w:rsidRPr="0063521D" w:rsidTr="00B93068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D7B" w:rsidRPr="0063521D" w:rsidRDefault="00C85D7B" w:rsidP="00BE038F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C85D7B" w:rsidRPr="0063521D" w:rsidRDefault="00C85D7B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музыкальная;</w:t>
            </w:r>
          </w:p>
          <w:p w:rsidR="00C85D7B" w:rsidRPr="0063521D" w:rsidRDefault="00C85D7B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коммуникативная;</w:t>
            </w:r>
          </w:p>
          <w:p w:rsidR="00C85D7B" w:rsidRDefault="00C85D7B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</w:t>
            </w:r>
          </w:p>
          <w:p w:rsidR="00F74994" w:rsidRPr="0063521D" w:rsidRDefault="00F74994" w:rsidP="00F74994">
            <w:pPr>
              <w:pStyle w:val="a9"/>
              <w:ind w:left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D7B" w:rsidRPr="0063521D" w:rsidRDefault="009A141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 ну-ка, девочки!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D7B" w:rsidRPr="00B93068" w:rsidRDefault="009A141B" w:rsidP="00B93068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03</w:t>
            </w:r>
            <w:r w:rsidR="00C85D7B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.</w:t>
            </w:r>
            <w:r w:rsidR="00C85D7B"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202</w:t>
            </w:r>
            <w:r w:rsidR="00C85D7B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D7B" w:rsidRPr="0063521D" w:rsidRDefault="005E2495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 5</w:t>
            </w:r>
            <w:r w:rsidR="00C85D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-7</w:t>
            </w:r>
            <w:r w:rsidR="00C85D7B"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лет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D7B" w:rsidRDefault="00C85D7B" w:rsidP="00B93068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</w:t>
            </w:r>
          </w:p>
          <w:p w:rsidR="00C85D7B" w:rsidRPr="0063521D" w:rsidRDefault="00C85D7B" w:rsidP="00B9306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средней, старшей групп, музыкальный руководитель</w:t>
            </w:r>
          </w:p>
        </w:tc>
      </w:tr>
      <w:tr w:rsidR="00C85D7B" w:rsidRPr="0063521D" w:rsidTr="00B93068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D7B" w:rsidRDefault="00C85D7B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изобразительная</w:t>
            </w:r>
          </w:p>
          <w:p w:rsidR="00C85D7B" w:rsidRPr="0063521D" w:rsidRDefault="00C85D7B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познавательно-исследовательская</w:t>
            </w:r>
          </w:p>
          <w:p w:rsidR="00C85D7B" w:rsidRPr="0063521D" w:rsidRDefault="00C85D7B" w:rsidP="008B615A">
            <w:pPr>
              <w:pStyle w:val="a9"/>
              <w:ind w:left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D7B" w:rsidRDefault="00C85D7B" w:rsidP="005E2495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Конкурс  творческих работ </w:t>
            </w:r>
          </w:p>
          <w:p w:rsidR="005E2495" w:rsidRPr="0063521D" w:rsidRDefault="005E2495" w:rsidP="005E2495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D7B" w:rsidRPr="00B93068" w:rsidRDefault="00C85D7B" w:rsidP="00A605AD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05.2025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D7B" w:rsidRPr="0063521D" w:rsidRDefault="00C85D7B" w:rsidP="00A605AD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 4</w:t>
            </w: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-7 лет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D7B" w:rsidRDefault="00C85D7B" w:rsidP="008B615A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 средней,</w:t>
            </w:r>
          </w:p>
          <w:p w:rsidR="00C85D7B" w:rsidRPr="0063521D" w:rsidRDefault="00C85D7B" w:rsidP="008B615A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старшей группы, музыкальный руководитель</w:t>
            </w:r>
          </w:p>
        </w:tc>
      </w:tr>
    </w:tbl>
    <w:p w:rsidR="00365475" w:rsidRDefault="00365475" w:rsidP="003B7494">
      <w:pPr>
        <w:tabs>
          <w:tab w:val="left" w:pos="3779"/>
        </w:tabs>
        <w:rPr>
          <w:rFonts w:ascii="Times New Roman" w:hAnsi="Times New Roman" w:cs="Times New Roman"/>
          <w:b/>
          <w:bCs/>
          <w:sz w:val="14"/>
          <w:szCs w:val="14"/>
        </w:rPr>
      </w:pPr>
    </w:p>
    <w:p w:rsidR="0047641B" w:rsidRPr="00F24FF9" w:rsidRDefault="0047641B" w:rsidP="003B7494">
      <w:pPr>
        <w:tabs>
          <w:tab w:val="left" w:pos="3779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F24FF9">
        <w:rPr>
          <w:rFonts w:ascii="Times New Roman" w:hAnsi="Times New Roman" w:cs="Times New Roman"/>
          <w:b/>
          <w:bCs/>
          <w:sz w:val="24"/>
          <w:szCs w:val="24"/>
        </w:rPr>
        <w:t xml:space="preserve">4.2. Акции, традиции, </w:t>
      </w:r>
      <w:r w:rsidR="000C1830" w:rsidRPr="00F24FF9">
        <w:rPr>
          <w:rFonts w:ascii="Times New Roman" w:hAnsi="Times New Roman" w:cs="Times New Roman"/>
          <w:b/>
          <w:bCs/>
          <w:sz w:val="24"/>
          <w:szCs w:val="24"/>
        </w:rPr>
        <w:t>события</w:t>
      </w:r>
    </w:p>
    <w:tbl>
      <w:tblPr>
        <w:tblW w:w="0" w:type="auto"/>
        <w:tblInd w:w="-106" w:type="dxa"/>
        <w:tblLook w:val="00A0"/>
      </w:tblPr>
      <w:tblGrid>
        <w:gridCol w:w="2624"/>
        <w:gridCol w:w="2126"/>
        <w:gridCol w:w="1134"/>
        <w:gridCol w:w="1878"/>
        <w:gridCol w:w="1915"/>
      </w:tblGrid>
      <w:tr w:rsidR="00AD5081" w:rsidRPr="0063521D" w:rsidTr="00AD5081"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081" w:rsidRPr="0063521D" w:rsidRDefault="00AD5081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Вид деятельности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081" w:rsidRPr="0063521D" w:rsidRDefault="00AD5081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081" w:rsidRPr="0063521D" w:rsidRDefault="00AD5081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Месяц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5081" w:rsidRPr="0063521D" w:rsidRDefault="00AD5081" w:rsidP="00AD508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Участники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D5081" w:rsidRPr="0063521D" w:rsidRDefault="00AD5081" w:rsidP="00AD5081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AD5081" w:rsidRPr="0063521D" w:rsidTr="00A605AD">
        <w:tc>
          <w:tcPr>
            <w:tcW w:w="96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081" w:rsidRPr="00F24FF9" w:rsidRDefault="00AD5081" w:rsidP="00AD5081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24F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Акции</w:t>
            </w:r>
          </w:p>
        </w:tc>
      </w:tr>
      <w:tr w:rsidR="001E2AEC" w:rsidRPr="0063521D" w:rsidTr="009B6613">
        <w:trPr>
          <w:trHeight w:val="1180"/>
        </w:trPr>
        <w:tc>
          <w:tcPr>
            <w:tcW w:w="26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2AEC" w:rsidRPr="0063521D" w:rsidRDefault="001E2AEC" w:rsidP="00BE038F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познавательно-исследовательская, </w:t>
            </w:r>
          </w:p>
          <w:p w:rsidR="001E2AEC" w:rsidRPr="0063521D" w:rsidRDefault="001E2AEC" w:rsidP="00BE038F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коммуникативная;</w:t>
            </w:r>
          </w:p>
          <w:p w:rsidR="001E2AEC" w:rsidRPr="0063521D" w:rsidRDefault="001E2AEC" w:rsidP="00BE038F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1E2AEC" w:rsidRPr="0063521D" w:rsidRDefault="001E2AEC" w:rsidP="00BE038F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1E2AEC" w:rsidRPr="0063521D" w:rsidRDefault="001E2AEC" w:rsidP="00BE038F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1E2AEC" w:rsidRPr="0063521D" w:rsidRDefault="001E2AEC" w:rsidP="00BE038F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музыкальная;</w:t>
            </w:r>
          </w:p>
          <w:p w:rsidR="001E2AEC" w:rsidRPr="009F4429" w:rsidRDefault="001E2AEC" w:rsidP="00BE038F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изобразительная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2AEC" w:rsidRPr="001E2AEC" w:rsidRDefault="001E2AEC" w:rsidP="001E2AEC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E2AE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Безопасная прогулка</w:t>
            </w:r>
          </w:p>
          <w:p w:rsidR="001E2AEC" w:rsidRDefault="001E2AEC" w:rsidP="001E2AEC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2AE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(правила безопасности зимой на прогулке)</w:t>
            </w:r>
          </w:p>
          <w:p w:rsidR="001E2AEC" w:rsidRPr="001E2AEC" w:rsidRDefault="001E2AEC" w:rsidP="001E2AEC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2AEC" w:rsidRPr="001E2AEC" w:rsidRDefault="001E2AEC" w:rsidP="00FC35F8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2AE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12.2024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E2AEC" w:rsidRDefault="001E2AEC" w:rsidP="00A605AD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4-7 лет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E2AEC" w:rsidRPr="009B6613" w:rsidRDefault="001E2AEC" w:rsidP="00AD5081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 средней, старшей групп, музыкальный руководитель</w:t>
            </w:r>
          </w:p>
        </w:tc>
      </w:tr>
      <w:tr w:rsidR="000B148D" w:rsidRPr="0063521D" w:rsidTr="009B6613">
        <w:trPr>
          <w:trHeight w:val="1180"/>
        </w:trPr>
        <w:tc>
          <w:tcPr>
            <w:tcW w:w="262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B148D" w:rsidRPr="0063521D" w:rsidRDefault="000B148D" w:rsidP="00BE038F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148D" w:rsidRPr="001E2AEC" w:rsidRDefault="000B148D" w:rsidP="001E2AEC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E2AE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Мы за жизнь по правилам! (ПДД):</w:t>
            </w:r>
          </w:p>
          <w:p w:rsidR="000B148D" w:rsidRPr="001E2AEC" w:rsidRDefault="000B148D" w:rsidP="001E2AEC">
            <w:pPr>
              <w:pStyle w:val="a9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2AE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Пристегни самое дорогое!</w:t>
            </w:r>
          </w:p>
          <w:p w:rsidR="000B148D" w:rsidRDefault="000B148D" w:rsidP="001E2AEC">
            <w:pPr>
              <w:pStyle w:val="a9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2AE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Засветись на дороге!»</w:t>
            </w:r>
          </w:p>
          <w:p w:rsidR="000B148D" w:rsidRDefault="000B148D" w:rsidP="001E2AEC">
            <w:pPr>
              <w:pStyle w:val="a9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2AE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Водители - вы тоже родители</w:t>
            </w:r>
          </w:p>
          <w:p w:rsidR="000B148D" w:rsidRPr="001E2AEC" w:rsidRDefault="000B148D" w:rsidP="00E25ABD">
            <w:pPr>
              <w:pStyle w:val="a9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148D" w:rsidRPr="001E2AEC" w:rsidRDefault="000B148D" w:rsidP="00FC35F8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2AE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02.2025</w:t>
            </w:r>
          </w:p>
          <w:p w:rsidR="000B148D" w:rsidRPr="001E2AEC" w:rsidRDefault="000B148D" w:rsidP="00FC35F8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2AE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03.2025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B148D" w:rsidRDefault="002F23D0" w:rsidP="00FC35F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4</w:t>
            </w:r>
            <w:r w:rsidR="000B148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-7 лет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B148D" w:rsidRPr="009B6613" w:rsidRDefault="000B148D" w:rsidP="00FC35F8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 младшей, средней, старшей групп, музыкальный руководитель</w:t>
            </w:r>
          </w:p>
        </w:tc>
      </w:tr>
      <w:tr w:rsidR="001E2AEC" w:rsidRPr="0063521D" w:rsidTr="00A605AD">
        <w:trPr>
          <w:trHeight w:val="1121"/>
        </w:trPr>
        <w:tc>
          <w:tcPr>
            <w:tcW w:w="26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2AEC" w:rsidRPr="0063521D" w:rsidRDefault="001E2AEC" w:rsidP="00BE038F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2AEC" w:rsidRPr="001E2AEC" w:rsidRDefault="001E2AEC" w:rsidP="00AD5081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E2AEC">
              <w:rPr>
                <w:rFonts w:ascii="Times New Roman" w:hAnsi="Times New Roman" w:cs="Times New Roman"/>
                <w:b/>
                <w:sz w:val="24"/>
                <w:szCs w:val="24"/>
              </w:rPr>
              <w:t>Георгиевская лента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2AEC" w:rsidRPr="001E2AEC" w:rsidRDefault="001E2AEC" w:rsidP="00FC35F8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2AE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05.2025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E2AEC" w:rsidRDefault="001E2AEC" w:rsidP="00FC35F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4-7 лет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2AEC" w:rsidRDefault="001E2AEC" w:rsidP="00AD5081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 средней, старшей групп, музыкальный руководитель</w:t>
            </w:r>
          </w:p>
          <w:p w:rsidR="00E25ABD" w:rsidRDefault="00E25ABD" w:rsidP="00AD5081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</w:tbl>
    <w:p w:rsidR="001E0839" w:rsidRDefault="001E0839" w:rsidP="003B7494">
      <w:pPr>
        <w:tabs>
          <w:tab w:val="left" w:pos="3779"/>
        </w:tabs>
        <w:rPr>
          <w:rFonts w:ascii="Cambria" w:hAnsi="Cambria" w:cs="Cambria"/>
          <w:b/>
          <w:bCs/>
          <w:sz w:val="28"/>
          <w:szCs w:val="28"/>
        </w:rPr>
      </w:pPr>
    </w:p>
    <w:p w:rsidR="0047641B" w:rsidRPr="00F24FF9" w:rsidRDefault="0047641B" w:rsidP="003B7494">
      <w:pPr>
        <w:tabs>
          <w:tab w:val="left" w:pos="3779"/>
        </w:tabs>
        <w:rPr>
          <w:rFonts w:ascii="Cambria" w:hAnsi="Cambria" w:cs="Cambria"/>
          <w:b/>
          <w:bCs/>
          <w:sz w:val="24"/>
          <w:szCs w:val="24"/>
        </w:rPr>
      </w:pPr>
      <w:r w:rsidRPr="00F24FF9">
        <w:rPr>
          <w:rFonts w:ascii="Cambria" w:hAnsi="Cambria" w:cs="Cambria"/>
          <w:b/>
          <w:bCs/>
          <w:sz w:val="24"/>
          <w:szCs w:val="24"/>
        </w:rPr>
        <w:t>4.3. Клубы, гостиные</w:t>
      </w:r>
      <w:r w:rsidR="002B6654" w:rsidRPr="00F24FF9">
        <w:rPr>
          <w:rFonts w:ascii="Cambria" w:hAnsi="Cambria" w:cs="Cambria"/>
          <w:b/>
          <w:bCs/>
          <w:sz w:val="24"/>
          <w:szCs w:val="24"/>
        </w:rPr>
        <w:t>, игры</w:t>
      </w:r>
    </w:p>
    <w:tbl>
      <w:tblPr>
        <w:tblW w:w="0" w:type="auto"/>
        <w:tblInd w:w="-106" w:type="dxa"/>
        <w:tblLook w:val="00A0"/>
      </w:tblPr>
      <w:tblGrid>
        <w:gridCol w:w="2559"/>
        <w:gridCol w:w="2180"/>
        <w:gridCol w:w="1210"/>
        <w:gridCol w:w="1676"/>
        <w:gridCol w:w="26"/>
        <w:gridCol w:w="2026"/>
      </w:tblGrid>
      <w:tr w:rsidR="00A605AD" w:rsidRPr="0063521D" w:rsidTr="006446E9"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5AD" w:rsidRPr="0063521D" w:rsidRDefault="00A605AD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Вид деятельности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5AD" w:rsidRPr="0063521D" w:rsidRDefault="00A605AD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Форма организации, тема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5AD" w:rsidRPr="0063521D" w:rsidRDefault="00A605AD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Месяц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05AD" w:rsidRPr="0063521D" w:rsidRDefault="00A605AD" w:rsidP="00A605AD">
            <w:pPr>
              <w:pStyle w:val="a9"/>
              <w:jc w:val="right"/>
              <w:rPr>
                <w:rFonts w:ascii="Cambria" w:hAnsi="Cambria" w:cs="Cambria"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Участники</w:t>
            </w:r>
          </w:p>
        </w:tc>
        <w:tc>
          <w:tcPr>
            <w:tcW w:w="20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605AD" w:rsidRPr="0063521D" w:rsidRDefault="00A605AD" w:rsidP="00A605AD">
            <w:pPr>
              <w:pStyle w:val="a9"/>
              <w:jc w:val="right"/>
              <w:rPr>
                <w:rFonts w:ascii="Cambria" w:hAnsi="Cambria" w:cs="Cambria"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47641B" w:rsidRPr="0063521D" w:rsidTr="00A605AD">
        <w:tc>
          <w:tcPr>
            <w:tcW w:w="96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F24FF9" w:rsidRDefault="0047641B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F24FF9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Гостиная</w:t>
            </w:r>
          </w:p>
        </w:tc>
      </w:tr>
      <w:tr w:rsidR="00A605AD" w:rsidRPr="0063521D" w:rsidTr="006446E9">
        <w:trPr>
          <w:trHeight w:val="273"/>
        </w:trPr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5AD" w:rsidRPr="0063521D" w:rsidRDefault="00A605AD" w:rsidP="00BE038F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коммуникативная;</w:t>
            </w:r>
          </w:p>
          <w:p w:rsidR="00A605AD" w:rsidRPr="0063521D" w:rsidRDefault="00A605AD" w:rsidP="00BE038F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A605AD" w:rsidRPr="0063521D" w:rsidRDefault="00A605AD" w:rsidP="00BE038F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A605AD" w:rsidRPr="0063521D" w:rsidRDefault="00A605AD" w:rsidP="00BE038F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A605AD" w:rsidRPr="0063521D" w:rsidRDefault="00A605AD" w:rsidP="00BE038F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музыкальная;</w:t>
            </w:r>
          </w:p>
          <w:p w:rsidR="001218BB" w:rsidRDefault="00A605AD" w:rsidP="00BE038F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изобразительная</w:t>
            </w:r>
          </w:p>
          <w:p w:rsidR="00E25ABD" w:rsidRPr="00DE456B" w:rsidRDefault="00E25ABD" w:rsidP="00E25ABD">
            <w:pPr>
              <w:pStyle w:val="a9"/>
              <w:ind w:left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5AD" w:rsidRPr="0063521D" w:rsidRDefault="00F21B7E" w:rsidP="006057A0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 шкатулка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5AD" w:rsidRPr="00A605AD" w:rsidRDefault="000B148D" w:rsidP="000B148D">
            <w:pPr>
              <w:pStyle w:val="a9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01.2025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05AD" w:rsidRDefault="000B148D" w:rsidP="00A605AD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4-7 лет</w:t>
            </w:r>
          </w:p>
          <w:p w:rsidR="000B148D" w:rsidRDefault="000B148D" w:rsidP="00A605AD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605AD" w:rsidRPr="0063521D" w:rsidRDefault="00A77A38" w:rsidP="00F21B7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 средней</w:t>
            </w:r>
            <w:r w:rsidR="00E25ABD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, старшей </w:t>
            </w:r>
            <w:r w:rsidR="00F21B7E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групп</w:t>
            </w:r>
            <w:r w:rsidR="00E25ABD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, </w:t>
            </w:r>
            <w:r w:rsidR="00BE24E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музыкальный руководитель </w:t>
            </w:r>
          </w:p>
        </w:tc>
      </w:tr>
      <w:tr w:rsidR="006446E9" w:rsidRPr="0063521D" w:rsidTr="00BE24E7">
        <w:trPr>
          <w:trHeight w:val="273"/>
        </w:trPr>
        <w:tc>
          <w:tcPr>
            <w:tcW w:w="96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6E9" w:rsidRPr="002B6654" w:rsidRDefault="006446E9" w:rsidP="002B665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B665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Игры</w:t>
            </w:r>
          </w:p>
        </w:tc>
      </w:tr>
      <w:tr w:rsidR="00A77A38" w:rsidRPr="0063521D" w:rsidTr="006446E9">
        <w:trPr>
          <w:trHeight w:val="273"/>
        </w:trPr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5" w:rsidRPr="0063521D" w:rsidRDefault="000D7B85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ознавательно-исследовательская</w:t>
            </w:r>
          </w:p>
          <w:p w:rsidR="000D7B85" w:rsidRPr="0063521D" w:rsidRDefault="000D7B85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коммуникативная;</w:t>
            </w:r>
          </w:p>
          <w:p w:rsidR="000D7B85" w:rsidRPr="0063521D" w:rsidRDefault="000D7B85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0D7B85" w:rsidRPr="0063521D" w:rsidRDefault="000D7B85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0D7B85" w:rsidRPr="0063521D" w:rsidRDefault="000D7B85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1E2AEC" w:rsidRPr="000B148D" w:rsidRDefault="000D7B85" w:rsidP="000B148D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A38" w:rsidRPr="0063521D" w:rsidRDefault="00F21B7E" w:rsidP="00A605AD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«Что? Где? Когда?» </w:t>
            </w:r>
            <w:r w:rsidR="00E25A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E25ABD" w:rsidRPr="00E25ABD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(комплексная безопасность)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A38" w:rsidRDefault="000B148D" w:rsidP="00DE456B">
            <w:pPr>
              <w:pStyle w:val="a9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01.2025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A38" w:rsidRDefault="00A77A38" w:rsidP="00A605AD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0B148D" w:rsidRDefault="000B148D" w:rsidP="00A605AD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6-7 лет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A38" w:rsidRDefault="00A77A38" w:rsidP="00EA42CE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 старшей группы</w:t>
            </w:r>
          </w:p>
          <w:p w:rsidR="00A77A38" w:rsidRDefault="00A77A38" w:rsidP="00EA42CE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музыкальный руководитель</w:t>
            </w:r>
          </w:p>
        </w:tc>
      </w:tr>
      <w:tr w:rsidR="00F21B7E" w:rsidRPr="0063521D" w:rsidTr="006446E9">
        <w:trPr>
          <w:trHeight w:val="273"/>
        </w:trPr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E" w:rsidRPr="00E25ABD" w:rsidRDefault="00F21B7E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A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коммуникативная;</w:t>
            </w:r>
          </w:p>
          <w:p w:rsidR="00F21B7E" w:rsidRPr="00E25ABD" w:rsidRDefault="00F21B7E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A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F21B7E" w:rsidRPr="00E25ABD" w:rsidRDefault="00F21B7E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A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F21B7E" w:rsidRDefault="00F21B7E" w:rsidP="000B148D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A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</w:t>
            </w:r>
          </w:p>
          <w:p w:rsidR="000B148D" w:rsidRPr="000B148D" w:rsidRDefault="000B148D" w:rsidP="000B148D">
            <w:pPr>
              <w:pStyle w:val="a9"/>
              <w:ind w:left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E" w:rsidRPr="002F23D0" w:rsidRDefault="005E2495" w:rsidP="006D2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3D0">
              <w:rPr>
                <w:rFonts w:ascii="Times New Roman" w:hAnsi="Times New Roman" w:cs="Times New Roman"/>
                <w:sz w:val="24"/>
                <w:szCs w:val="24"/>
              </w:rPr>
              <w:t xml:space="preserve">Что за куколка у нас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E" w:rsidRDefault="000B148D" w:rsidP="00A605AD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10.2024</w:t>
            </w:r>
          </w:p>
          <w:p w:rsidR="005E2495" w:rsidRDefault="005E2495" w:rsidP="00A605AD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21B7E" w:rsidRDefault="00F21B7E" w:rsidP="00F21B7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0B148D" w:rsidRDefault="000B148D" w:rsidP="00F21B7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2-4 года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1B7E" w:rsidRDefault="00F21B7E" w:rsidP="00F21B7E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 младшей  группы</w:t>
            </w:r>
          </w:p>
          <w:p w:rsidR="00F21B7E" w:rsidRDefault="00F21B7E" w:rsidP="00F21B7E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музыкальный руководитель</w:t>
            </w:r>
          </w:p>
        </w:tc>
      </w:tr>
    </w:tbl>
    <w:p w:rsidR="000C1830" w:rsidRDefault="000C1830" w:rsidP="003B7494">
      <w:pPr>
        <w:tabs>
          <w:tab w:val="left" w:pos="3779"/>
        </w:tabs>
        <w:rPr>
          <w:rFonts w:ascii="Times New Roman" w:hAnsi="Times New Roman" w:cs="Times New Roman"/>
          <w:b/>
          <w:bCs/>
          <w:sz w:val="10"/>
          <w:szCs w:val="10"/>
        </w:rPr>
      </w:pPr>
    </w:p>
    <w:p w:rsidR="00F21B7E" w:rsidRDefault="00F21B7E" w:rsidP="00294F95">
      <w:pPr>
        <w:pStyle w:val="ab"/>
        <w:tabs>
          <w:tab w:val="left" w:pos="3779"/>
        </w:tabs>
        <w:spacing w:after="0" w:line="240" w:lineRule="auto"/>
        <w:jc w:val="center"/>
        <w:rPr>
          <w:rFonts w:ascii="Cambria" w:hAnsi="Cambria" w:cs="Cambria"/>
          <w:b/>
          <w:bCs/>
          <w:sz w:val="24"/>
          <w:szCs w:val="24"/>
        </w:rPr>
      </w:pPr>
    </w:p>
    <w:p w:rsidR="0047641B" w:rsidRPr="00294F95" w:rsidRDefault="006057A0" w:rsidP="00294F95">
      <w:pPr>
        <w:pStyle w:val="ab"/>
        <w:tabs>
          <w:tab w:val="left" w:pos="3779"/>
        </w:tabs>
        <w:spacing w:after="0" w:line="240" w:lineRule="auto"/>
        <w:jc w:val="center"/>
        <w:rPr>
          <w:rFonts w:ascii="Cambria" w:hAnsi="Cambria" w:cs="Cambria"/>
          <w:b/>
          <w:bCs/>
          <w:sz w:val="24"/>
          <w:szCs w:val="24"/>
        </w:rPr>
      </w:pPr>
      <w:r w:rsidRPr="00F24FF9">
        <w:rPr>
          <w:rFonts w:ascii="Cambria" w:hAnsi="Cambria" w:cs="Cambria"/>
          <w:b/>
          <w:bCs/>
          <w:sz w:val="24"/>
          <w:szCs w:val="24"/>
        </w:rPr>
        <w:t>4.4</w:t>
      </w:r>
      <w:r w:rsidR="0058341A" w:rsidRPr="00F24FF9">
        <w:rPr>
          <w:rFonts w:ascii="Cambria" w:hAnsi="Cambria" w:cs="Cambria"/>
          <w:b/>
          <w:bCs/>
          <w:sz w:val="24"/>
          <w:szCs w:val="24"/>
        </w:rPr>
        <w:t>.</w:t>
      </w:r>
      <w:r w:rsidR="0047641B" w:rsidRPr="00F24FF9">
        <w:rPr>
          <w:rFonts w:ascii="Cambria" w:hAnsi="Cambria" w:cs="Cambria"/>
          <w:b/>
          <w:bCs/>
          <w:sz w:val="24"/>
          <w:szCs w:val="24"/>
        </w:rPr>
        <w:t>Развлечения, досуги</w:t>
      </w:r>
      <w:r w:rsidRPr="00F24FF9">
        <w:rPr>
          <w:rFonts w:ascii="Cambria" w:hAnsi="Cambria" w:cs="Cambria"/>
          <w:b/>
          <w:bCs/>
          <w:sz w:val="24"/>
          <w:szCs w:val="24"/>
        </w:rPr>
        <w:t>, праздники</w:t>
      </w:r>
      <w:r w:rsidR="00294F95">
        <w:rPr>
          <w:rFonts w:ascii="Cambria" w:hAnsi="Cambria" w:cs="Cambria"/>
          <w:b/>
          <w:bCs/>
          <w:sz w:val="24"/>
          <w:szCs w:val="24"/>
        </w:rPr>
        <w:t xml:space="preserve">  </w:t>
      </w:r>
      <w:r w:rsidR="0047641B" w:rsidRPr="00294F95">
        <w:rPr>
          <w:rFonts w:ascii="Cambria" w:hAnsi="Cambria" w:cs="Cambria"/>
          <w:b/>
          <w:bCs/>
          <w:sz w:val="24"/>
          <w:szCs w:val="24"/>
        </w:rPr>
        <w:t>(спортивные, музыкальные)</w:t>
      </w:r>
    </w:p>
    <w:p w:rsidR="000C1830" w:rsidRDefault="000C1830" w:rsidP="006057A0">
      <w:pPr>
        <w:pStyle w:val="ab"/>
        <w:tabs>
          <w:tab w:val="left" w:pos="3779"/>
        </w:tabs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</w:rPr>
      </w:pPr>
    </w:p>
    <w:tbl>
      <w:tblPr>
        <w:tblW w:w="9705" w:type="dxa"/>
        <w:tblInd w:w="-106" w:type="dxa"/>
        <w:tblLayout w:type="fixed"/>
        <w:tblLook w:val="00A0"/>
      </w:tblPr>
      <w:tblGrid>
        <w:gridCol w:w="2619"/>
        <w:gridCol w:w="1987"/>
        <w:gridCol w:w="1133"/>
        <w:gridCol w:w="1841"/>
        <w:gridCol w:w="2125"/>
      </w:tblGrid>
      <w:tr w:rsidR="000C1830" w:rsidTr="000C1830"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830" w:rsidRDefault="000C1830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Вид деятельности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830" w:rsidRDefault="000C1830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Форма организации, тема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830" w:rsidRDefault="000C1830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Месяц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C1830" w:rsidRDefault="000C1830">
            <w:pPr>
              <w:pStyle w:val="a9"/>
              <w:jc w:val="center"/>
              <w:rPr>
                <w:rFonts w:ascii="Cambria" w:hAnsi="Cambria" w:cs="Cambria"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Участники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C1830" w:rsidRDefault="000C1830">
            <w:pPr>
              <w:pStyle w:val="a9"/>
              <w:rPr>
                <w:rFonts w:ascii="Cambria" w:hAnsi="Cambria" w:cs="Cambria"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0C1830" w:rsidTr="000C1830">
        <w:tc>
          <w:tcPr>
            <w:tcW w:w="97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830" w:rsidRDefault="000C1830">
            <w:pPr>
              <w:pStyle w:val="a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Развлечения, досуги</w:t>
            </w:r>
            <w:r w:rsidR="006B0BDD">
              <w:rPr>
                <w:rFonts w:ascii="Cambria" w:hAnsi="Cambria" w:cs="Cambria"/>
                <w:b/>
                <w:bCs/>
                <w:sz w:val="24"/>
                <w:szCs w:val="24"/>
              </w:rPr>
              <w:t xml:space="preserve"> (музыкальные)</w:t>
            </w:r>
          </w:p>
        </w:tc>
      </w:tr>
      <w:tr w:rsidR="000B148D" w:rsidTr="000C1830"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148D" w:rsidRPr="0063521D" w:rsidRDefault="000B148D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0B148D" w:rsidRPr="0063521D" w:rsidRDefault="000B148D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0B148D" w:rsidRPr="0063521D" w:rsidRDefault="000B148D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0B148D" w:rsidRPr="00F01955" w:rsidRDefault="000B148D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48D" w:rsidRPr="002F23D0" w:rsidRDefault="000B14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23D0">
              <w:rPr>
                <w:rFonts w:ascii="Times New Roman" w:hAnsi="Times New Roman" w:cs="Times New Roman"/>
                <w:sz w:val="24"/>
                <w:szCs w:val="24"/>
              </w:rPr>
              <w:t>Колядки встречаем, елочку провожаем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48D" w:rsidRDefault="000B148D" w:rsidP="00FC35F8">
            <w:pPr>
              <w:pStyle w:val="a9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01.2025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B148D" w:rsidRDefault="000B148D" w:rsidP="00FC35F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3-7 лет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B148D" w:rsidRDefault="000B148D" w:rsidP="00A77A38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 младшей</w:t>
            </w:r>
            <w:r w:rsidR="002F23D0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, средней, старшей  групп</w:t>
            </w:r>
          </w:p>
          <w:p w:rsidR="000B148D" w:rsidRPr="008E6A3E" w:rsidRDefault="000B148D" w:rsidP="00A77A38">
            <w:pPr>
              <w:pStyle w:val="a9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музыкальный руководитель</w:t>
            </w:r>
          </w:p>
        </w:tc>
      </w:tr>
      <w:tr w:rsidR="002F23D0" w:rsidTr="000C1830"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23D0" w:rsidRPr="0063521D" w:rsidRDefault="002F23D0" w:rsidP="002F23D0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2F23D0" w:rsidRPr="0063521D" w:rsidRDefault="002F23D0" w:rsidP="002F23D0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2F23D0" w:rsidRPr="0063521D" w:rsidRDefault="002F23D0" w:rsidP="002F23D0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2F23D0" w:rsidRDefault="002F23D0" w:rsidP="002F23D0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</w:t>
            </w:r>
          </w:p>
          <w:p w:rsidR="002F23D0" w:rsidRPr="0063521D" w:rsidRDefault="002F23D0" w:rsidP="002F23D0">
            <w:pPr>
              <w:pStyle w:val="a9"/>
              <w:ind w:left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3D0" w:rsidRPr="002F23D0" w:rsidRDefault="002F23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23D0"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3D0" w:rsidRDefault="002F23D0" w:rsidP="00FC35F8">
            <w:pPr>
              <w:pStyle w:val="a9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02.2025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23D0" w:rsidRDefault="002F23D0" w:rsidP="004346FA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3-7 лет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F23D0" w:rsidRDefault="002F23D0" w:rsidP="00A77A38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2F23D0" w:rsidTr="000C1830"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3D0" w:rsidRPr="0063521D" w:rsidRDefault="002F23D0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2F23D0" w:rsidRPr="0063521D" w:rsidRDefault="002F23D0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2F23D0" w:rsidRPr="0063521D" w:rsidRDefault="002F23D0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2F23D0" w:rsidRDefault="002F23D0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</w:t>
            </w:r>
          </w:p>
          <w:p w:rsidR="002F23D0" w:rsidRPr="00F01955" w:rsidRDefault="002F23D0" w:rsidP="002F23D0">
            <w:pPr>
              <w:pStyle w:val="a9"/>
              <w:ind w:left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3D0" w:rsidRPr="002F23D0" w:rsidRDefault="002F23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23D0">
              <w:rPr>
                <w:rFonts w:ascii="Times New Roman" w:hAnsi="Times New Roman" w:cs="Times New Roman"/>
                <w:sz w:val="24"/>
                <w:szCs w:val="24"/>
              </w:rPr>
              <w:t xml:space="preserve">Веселое путешествие на паровозике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3D0" w:rsidRPr="000B148D" w:rsidRDefault="002F23D0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0B148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05.2025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23D0" w:rsidRDefault="002F23D0" w:rsidP="00FC35F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2-4 лет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F23D0" w:rsidRDefault="002F23D0" w:rsidP="0007719E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 младшей  группы</w:t>
            </w:r>
          </w:p>
          <w:p w:rsidR="002F23D0" w:rsidRDefault="002F23D0" w:rsidP="0007719E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музыкальный руководитель</w:t>
            </w:r>
          </w:p>
          <w:p w:rsidR="002F23D0" w:rsidRDefault="002F23D0" w:rsidP="0007719E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2F23D0" w:rsidTr="000C1830"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3D0" w:rsidRPr="0063521D" w:rsidRDefault="002F23D0" w:rsidP="002F23D0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двигательная;</w:t>
            </w:r>
          </w:p>
          <w:p w:rsidR="002F23D0" w:rsidRPr="0063521D" w:rsidRDefault="002F23D0" w:rsidP="002F23D0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2F23D0" w:rsidRPr="0063521D" w:rsidRDefault="002F23D0" w:rsidP="002F23D0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2F23D0" w:rsidRPr="0063521D" w:rsidRDefault="002F23D0" w:rsidP="002F23D0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3D0" w:rsidRPr="002F23D0" w:rsidRDefault="002F23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23D0">
              <w:rPr>
                <w:rFonts w:ascii="Times New Roman" w:hAnsi="Times New Roman" w:cs="Times New Roman"/>
                <w:sz w:val="24"/>
                <w:szCs w:val="24"/>
              </w:rPr>
              <w:t>В гости к бабушке Варварушке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3D0" w:rsidRPr="000B148D" w:rsidRDefault="002F23D0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B148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05.2025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23D0" w:rsidRDefault="002F23D0" w:rsidP="004346FA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4-5 лет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F23D0" w:rsidRDefault="002F23D0" w:rsidP="004346FA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 средней группы музыкальный руководитель</w:t>
            </w:r>
          </w:p>
        </w:tc>
      </w:tr>
      <w:tr w:rsidR="002F23D0" w:rsidTr="000C1830">
        <w:tc>
          <w:tcPr>
            <w:tcW w:w="97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23D0" w:rsidRPr="002F23D0" w:rsidRDefault="002F23D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F23D0">
              <w:rPr>
                <w:rFonts w:ascii="Cambria" w:hAnsi="Cambria" w:cs="Cambria"/>
                <w:b/>
                <w:bCs/>
                <w:sz w:val="24"/>
                <w:szCs w:val="24"/>
              </w:rPr>
              <w:t>Развлечения, досуги (спортивные)</w:t>
            </w:r>
          </w:p>
        </w:tc>
      </w:tr>
      <w:tr w:rsidR="002F23D0" w:rsidTr="000C1830"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3D0" w:rsidRDefault="002F23D0" w:rsidP="00BE038F">
            <w:pPr>
              <w:pStyle w:val="a9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2F23D0" w:rsidRDefault="002F23D0" w:rsidP="00BE038F">
            <w:pPr>
              <w:pStyle w:val="a9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2F23D0" w:rsidRDefault="002F23D0" w:rsidP="00BE038F">
            <w:pPr>
              <w:pStyle w:val="a9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2F23D0" w:rsidRDefault="002F23D0" w:rsidP="00BE038F">
            <w:pPr>
              <w:pStyle w:val="a9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</w:t>
            </w:r>
          </w:p>
          <w:p w:rsidR="002F23D0" w:rsidRPr="005C41A6" w:rsidRDefault="002F23D0" w:rsidP="001D2E85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3D0" w:rsidRPr="002F23D0" w:rsidRDefault="002F23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23D0">
              <w:rPr>
                <w:rFonts w:ascii="Times New Roman" w:hAnsi="Times New Roman" w:cs="Times New Roman"/>
                <w:sz w:val="24"/>
                <w:szCs w:val="24"/>
              </w:rPr>
              <w:t>Малыши-крепыши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3D0" w:rsidRDefault="002F23D0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02.2025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23D0" w:rsidRDefault="002F23D0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2-4 лет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F23D0" w:rsidRDefault="002F23D0" w:rsidP="00A77A3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 младшей  группы музыкальный руководитель</w:t>
            </w:r>
          </w:p>
        </w:tc>
      </w:tr>
      <w:tr w:rsidR="002F23D0" w:rsidTr="000C1830"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3D0" w:rsidRPr="0063521D" w:rsidRDefault="002F23D0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2F23D0" w:rsidRPr="0063521D" w:rsidRDefault="002F23D0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2F23D0" w:rsidRPr="0063521D" w:rsidRDefault="002F23D0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2F23D0" w:rsidRPr="0063521D" w:rsidRDefault="002F23D0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</w:t>
            </w:r>
          </w:p>
          <w:p w:rsidR="002F23D0" w:rsidRDefault="002F23D0" w:rsidP="001D2E85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3D0" w:rsidRPr="002F23D0" w:rsidRDefault="002F23D0" w:rsidP="00980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23D0">
              <w:rPr>
                <w:rFonts w:ascii="Times New Roman" w:hAnsi="Times New Roman" w:cs="Times New Roman"/>
                <w:sz w:val="24"/>
                <w:szCs w:val="24"/>
              </w:rPr>
              <w:t>«Здоровым быть, чтобы Родине служить»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3D0" w:rsidRPr="00980B27" w:rsidRDefault="002F23D0" w:rsidP="00EA42CE">
            <w:pPr>
              <w:pStyle w:val="a9"/>
              <w:jc w:val="center"/>
              <w:rPr>
                <w:rFonts w:ascii="Cambria" w:hAnsi="Cambria" w:cs="Cambria"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Cs/>
                <w:sz w:val="24"/>
                <w:szCs w:val="24"/>
                <w:lang w:eastAsia="en-US"/>
              </w:rPr>
              <w:t>02.2025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23D0" w:rsidRDefault="002F23D0" w:rsidP="001D2E8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4-7 лет</w:t>
            </w:r>
          </w:p>
          <w:p w:rsidR="002F23D0" w:rsidRPr="001D2E85" w:rsidRDefault="002F23D0" w:rsidP="001D2E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F23D0" w:rsidRDefault="002F23D0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 средней, старшей групп музыкальный руководитель</w:t>
            </w:r>
          </w:p>
        </w:tc>
      </w:tr>
      <w:tr w:rsidR="002F23D0" w:rsidTr="000C1830"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3D0" w:rsidRPr="0063521D" w:rsidRDefault="002F23D0" w:rsidP="001D2E85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2F23D0" w:rsidRPr="0063521D" w:rsidRDefault="002F23D0" w:rsidP="001D2E85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2F23D0" w:rsidRPr="0063521D" w:rsidRDefault="002F23D0" w:rsidP="001D2E85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2F23D0" w:rsidRPr="0063521D" w:rsidRDefault="002F23D0" w:rsidP="001D2E85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</w:t>
            </w:r>
          </w:p>
          <w:p w:rsidR="002F23D0" w:rsidRPr="0063521D" w:rsidRDefault="002F23D0" w:rsidP="001D2E85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3D0" w:rsidRPr="002F23D0" w:rsidRDefault="002F23D0" w:rsidP="00980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23D0">
              <w:rPr>
                <w:rFonts w:ascii="Times New Roman" w:hAnsi="Times New Roman" w:cs="Times New Roman"/>
                <w:sz w:val="24"/>
                <w:szCs w:val="24"/>
              </w:rPr>
              <w:t>Тили-бом, загорелся кошкин дом.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3D0" w:rsidRDefault="002F23D0" w:rsidP="00EA42CE">
            <w:pPr>
              <w:pStyle w:val="a9"/>
              <w:jc w:val="center"/>
              <w:rPr>
                <w:rFonts w:ascii="Cambria" w:hAnsi="Cambria" w:cs="Cambria"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Cs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23D0" w:rsidRPr="00980B27" w:rsidRDefault="002F23D0" w:rsidP="00980B27">
            <w:pPr>
              <w:rPr>
                <w:rFonts w:ascii="Cambria" w:hAnsi="Cambria" w:cs="Cambria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2-4 лет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F23D0" w:rsidRDefault="002F23D0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 младшей  группы музыкальный руководитель</w:t>
            </w:r>
          </w:p>
        </w:tc>
      </w:tr>
      <w:tr w:rsidR="002F23D0" w:rsidTr="000C1830">
        <w:tc>
          <w:tcPr>
            <w:tcW w:w="97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23D0" w:rsidRDefault="002F23D0">
            <w:pPr>
              <w:pStyle w:val="ab"/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Праздники</w:t>
            </w:r>
          </w:p>
        </w:tc>
      </w:tr>
      <w:tr w:rsidR="002F23D0" w:rsidTr="008C2E0A">
        <w:trPr>
          <w:trHeight w:val="70"/>
        </w:trPr>
        <w:tc>
          <w:tcPr>
            <w:tcW w:w="26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23D0" w:rsidRPr="0063521D" w:rsidRDefault="002F23D0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коммуникативная;</w:t>
            </w:r>
          </w:p>
          <w:p w:rsidR="002F23D0" w:rsidRPr="0063521D" w:rsidRDefault="002F23D0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2F23D0" w:rsidRPr="0063521D" w:rsidRDefault="002F23D0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2F23D0" w:rsidRPr="0063521D" w:rsidRDefault="002F23D0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2F23D0" w:rsidRPr="001D2E85" w:rsidRDefault="002F23D0" w:rsidP="001D2E85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23D0" w:rsidRPr="001D2E85" w:rsidRDefault="002F23D0" w:rsidP="00C37D6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D0" w:rsidRPr="00C01A6B" w:rsidRDefault="002F23D0" w:rsidP="00C37D6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01A6B">
              <w:rPr>
                <w:rFonts w:ascii="Times New Roman" w:hAnsi="Times New Roman" w:cs="Times New Roman"/>
                <w:sz w:val="24"/>
                <w:szCs w:val="24"/>
              </w:rPr>
              <w:t xml:space="preserve">Шарфик для мышки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23D0" w:rsidRDefault="002F23D0" w:rsidP="003E2414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10.2024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23D0" w:rsidRDefault="002F23D0" w:rsidP="001D2E85">
            <w:pPr>
              <w:rPr>
                <w:rFonts w:ascii="Cambria" w:hAnsi="Cambria" w:cs="Cambria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2-4 лет</w:t>
            </w:r>
          </w:p>
          <w:p w:rsidR="002F23D0" w:rsidRDefault="002F23D0" w:rsidP="00EA42C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F23D0" w:rsidRDefault="002F23D0" w:rsidP="00EA42CE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</w:t>
            </w:r>
          </w:p>
          <w:p w:rsidR="002F23D0" w:rsidRDefault="002F23D0" w:rsidP="00EA42C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младшей  группы, музыкальный руководитель</w:t>
            </w:r>
          </w:p>
        </w:tc>
      </w:tr>
      <w:tr w:rsidR="002F23D0" w:rsidTr="003E2414">
        <w:trPr>
          <w:trHeight w:val="713"/>
        </w:trPr>
        <w:tc>
          <w:tcPr>
            <w:tcW w:w="26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23D0" w:rsidRPr="0063521D" w:rsidRDefault="002F23D0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коммуникативная;</w:t>
            </w:r>
          </w:p>
          <w:p w:rsidR="002F23D0" w:rsidRPr="0063521D" w:rsidRDefault="002F23D0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2F23D0" w:rsidRPr="0063521D" w:rsidRDefault="002F23D0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2F23D0" w:rsidRPr="0063521D" w:rsidRDefault="002F23D0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2F23D0" w:rsidRDefault="002F23D0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музыкальная;</w:t>
            </w:r>
          </w:p>
          <w:p w:rsidR="002F23D0" w:rsidRPr="005A50FC" w:rsidRDefault="002F23D0" w:rsidP="00BE038F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50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изобразительная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23D0" w:rsidRPr="001D2E85" w:rsidRDefault="002F23D0" w:rsidP="00C37D6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D0" w:rsidRPr="001D2E85" w:rsidRDefault="002F23D0" w:rsidP="00C37D6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D2E85">
              <w:rPr>
                <w:rFonts w:ascii="Times New Roman" w:hAnsi="Times New Roman" w:cs="Times New Roman"/>
                <w:sz w:val="24"/>
                <w:szCs w:val="24"/>
              </w:rPr>
              <w:t>Как ежик с осенью подружился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23D0" w:rsidRDefault="002F23D0" w:rsidP="003E2414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10.2024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23D0" w:rsidRDefault="002F23D0" w:rsidP="001D2E85">
            <w:pPr>
              <w:rPr>
                <w:rFonts w:ascii="Cambria" w:hAnsi="Cambria" w:cs="Cambria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4-7 лет</w:t>
            </w:r>
          </w:p>
          <w:p w:rsidR="002F23D0" w:rsidRDefault="002F23D0" w:rsidP="00EA42C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F23D0" w:rsidRDefault="002F23D0" w:rsidP="00EA42CE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</w:t>
            </w:r>
          </w:p>
          <w:p w:rsidR="002F23D0" w:rsidRDefault="002F23D0" w:rsidP="00EA42C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средней, старшей групп, музыкальный руководитель</w:t>
            </w:r>
          </w:p>
        </w:tc>
      </w:tr>
      <w:tr w:rsidR="002F23D0" w:rsidTr="001D2E85">
        <w:trPr>
          <w:trHeight w:val="70"/>
        </w:trPr>
        <w:tc>
          <w:tcPr>
            <w:tcW w:w="26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23D0" w:rsidRPr="0063521D" w:rsidRDefault="002F23D0" w:rsidP="001D2E85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коммуникативная;</w:t>
            </w:r>
          </w:p>
          <w:p w:rsidR="002F23D0" w:rsidRPr="0063521D" w:rsidRDefault="002F23D0" w:rsidP="001D2E85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2F23D0" w:rsidRPr="0063521D" w:rsidRDefault="002F23D0" w:rsidP="001D2E85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2F23D0" w:rsidRPr="0063521D" w:rsidRDefault="002F23D0" w:rsidP="001D2E85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2F23D0" w:rsidRPr="001D2E85" w:rsidRDefault="002F23D0" w:rsidP="001D2E85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23D0" w:rsidRPr="00C01A6B" w:rsidRDefault="002F23D0" w:rsidP="001F550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01A6B">
              <w:rPr>
                <w:rFonts w:ascii="Times New Roman" w:hAnsi="Times New Roman" w:cs="Times New Roman"/>
                <w:sz w:val="24"/>
                <w:szCs w:val="24"/>
              </w:rPr>
              <w:t xml:space="preserve">Новый год у ворот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23D0" w:rsidRDefault="002F23D0" w:rsidP="003E2414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12.2024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23D0" w:rsidRDefault="002F23D0" w:rsidP="001D2E85">
            <w:pPr>
              <w:rPr>
                <w:rFonts w:ascii="Cambria" w:hAnsi="Cambria" w:cs="Cambria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2-7 лет</w:t>
            </w:r>
          </w:p>
          <w:p w:rsidR="002F23D0" w:rsidRDefault="002F23D0" w:rsidP="00EA42C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F23D0" w:rsidRDefault="002F23D0" w:rsidP="00686B1B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</w:t>
            </w:r>
          </w:p>
          <w:p w:rsidR="002F23D0" w:rsidRDefault="002F23D0" w:rsidP="00686B1B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младшей, средней, старшей групп, музыкальный руководитель</w:t>
            </w:r>
          </w:p>
        </w:tc>
      </w:tr>
      <w:tr w:rsidR="002F23D0" w:rsidTr="003E2414">
        <w:trPr>
          <w:trHeight w:val="713"/>
        </w:trPr>
        <w:tc>
          <w:tcPr>
            <w:tcW w:w="26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23D0" w:rsidRPr="0063521D" w:rsidRDefault="002F23D0" w:rsidP="001D2E85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коммуникативная;</w:t>
            </w:r>
          </w:p>
          <w:p w:rsidR="002F23D0" w:rsidRPr="0063521D" w:rsidRDefault="002F23D0" w:rsidP="001D2E85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2F23D0" w:rsidRPr="0063521D" w:rsidRDefault="002F23D0" w:rsidP="001D2E85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2F23D0" w:rsidRPr="0063521D" w:rsidRDefault="002F23D0" w:rsidP="001D2E85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2F23D0" w:rsidRPr="0063521D" w:rsidRDefault="002F23D0" w:rsidP="001D2E85">
            <w:pPr>
              <w:pStyle w:val="a9"/>
              <w:ind w:left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23D0" w:rsidRPr="00C01A6B" w:rsidRDefault="002F23D0" w:rsidP="001F550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01A6B">
              <w:rPr>
                <w:rFonts w:ascii="Times New Roman" w:hAnsi="Times New Roman" w:cs="Times New Roman"/>
                <w:sz w:val="24"/>
                <w:szCs w:val="24"/>
              </w:rPr>
              <w:t>8 марта - мамин день!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23D0" w:rsidRDefault="002F23D0" w:rsidP="003E2414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03.2025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23D0" w:rsidRDefault="002F23D0" w:rsidP="00667855">
            <w:pPr>
              <w:rPr>
                <w:rFonts w:ascii="Cambria" w:hAnsi="Cambria" w:cs="Cambria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2-7 лет</w:t>
            </w:r>
          </w:p>
          <w:p w:rsidR="002F23D0" w:rsidRDefault="002F23D0" w:rsidP="00EA42C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F23D0" w:rsidRDefault="002F23D0" w:rsidP="003C636E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</w:t>
            </w:r>
          </w:p>
          <w:p w:rsidR="002F23D0" w:rsidRDefault="002F23D0" w:rsidP="003C636E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младшей, средней, </w:t>
            </w:r>
          </w:p>
          <w:p w:rsidR="002F23D0" w:rsidRDefault="002F23D0" w:rsidP="003C636E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группы, музыкальный руководитель</w:t>
            </w:r>
          </w:p>
        </w:tc>
      </w:tr>
      <w:tr w:rsidR="002F23D0" w:rsidTr="003E2414">
        <w:trPr>
          <w:trHeight w:val="713"/>
        </w:trPr>
        <w:tc>
          <w:tcPr>
            <w:tcW w:w="26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23D0" w:rsidRPr="0063521D" w:rsidRDefault="002F23D0" w:rsidP="001D2E85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коммуникативная;</w:t>
            </w:r>
          </w:p>
          <w:p w:rsidR="002F23D0" w:rsidRPr="0063521D" w:rsidRDefault="002F23D0" w:rsidP="001D2E85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2F23D0" w:rsidRPr="0063521D" w:rsidRDefault="002F23D0" w:rsidP="001D2E85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2F23D0" w:rsidRPr="0063521D" w:rsidRDefault="002F23D0" w:rsidP="001D2E85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2F23D0" w:rsidRPr="0063521D" w:rsidRDefault="002F23D0" w:rsidP="001D2E85">
            <w:pPr>
              <w:pStyle w:val="a9"/>
              <w:ind w:left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23D0" w:rsidRPr="001D2E85" w:rsidRDefault="002F23D0" w:rsidP="001F550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Новые приключения Маши и В</w:t>
            </w:r>
            <w:r w:rsidRPr="001D2E85">
              <w:rPr>
                <w:rFonts w:ascii="Times New Roman" w:hAnsi="Times New Roman" w:cs="Times New Roman"/>
                <w:sz w:val="24"/>
                <w:szCs w:val="24"/>
              </w:rPr>
              <w:t xml:space="preserve">ити </w:t>
            </w:r>
          </w:p>
          <w:p w:rsidR="002F23D0" w:rsidRPr="001D2E85" w:rsidRDefault="002F23D0" w:rsidP="001F550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D2E85">
              <w:rPr>
                <w:rFonts w:ascii="Times New Roman" w:hAnsi="Times New Roman" w:cs="Times New Roman"/>
                <w:sz w:val="24"/>
                <w:szCs w:val="24"/>
              </w:rPr>
              <w:t>(день земли)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23D0" w:rsidRDefault="002F23D0" w:rsidP="003E2414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04.2025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23D0" w:rsidRDefault="002F23D0" w:rsidP="00667855">
            <w:pPr>
              <w:rPr>
                <w:rFonts w:ascii="Cambria" w:hAnsi="Cambria" w:cs="Cambria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4-7 лет</w:t>
            </w:r>
          </w:p>
          <w:p w:rsidR="002F23D0" w:rsidRDefault="002F23D0" w:rsidP="00EA42C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F23D0" w:rsidRDefault="002F23D0" w:rsidP="003C636E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</w:t>
            </w:r>
          </w:p>
          <w:p w:rsidR="002F23D0" w:rsidRDefault="002F23D0" w:rsidP="003C636E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средней, </w:t>
            </w:r>
          </w:p>
          <w:p w:rsidR="002F23D0" w:rsidRDefault="002F23D0" w:rsidP="003C636E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группы, старшей групп, музыкальный руководитель</w:t>
            </w:r>
          </w:p>
        </w:tc>
      </w:tr>
    </w:tbl>
    <w:p w:rsidR="003C636E" w:rsidRDefault="003C636E" w:rsidP="00314288">
      <w:pPr>
        <w:tabs>
          <w:tab w:val="left" w:pos="3779"/>
        </w:tabs>
        <w:rPr>
          <w:rFonts w:ascii="Cambria" w:hAnsi="Cambria" w:cs="Cambria"/>
          <w:b/>
          <w:bCs/>
          <w:sz w:val="28"/>
          <w:szCs w:val="28"/>
        </w:rPr>
      </w:pPr>
    </w:p>
    <w:p w:rsidR="0047641B" w:rsidRDefault="0058341A" w:rsidP="00011C55">
      <w:pPr>
        <w:tabs>
          <w:tab w:val="left" w:pos="3779"/>
        </w:tabs>
        <w:jc w:val="center"/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b/>
          <w:bCs/>
          <w:sz w:val="28"/>
          <w:szCs w:val="28"/>
        </w:rPr>
        <w:t>4.</w:t>
      </w:r>
      <w:r w:rsidR="00B1758F">
        <w:rPr>
          <w:rFonts w:ascii="Cambria" w:hAnsi="Cambria" w:cs="Cambria"/>
          <w:b/>
          <w:bCs/>
          <w:sz w:val="28"/>
          <w:szCs w:val="28"/>
        </w:rPr>
        <w:t>5</w:t>
      </w:r>
      <w:r w:rsidR="0047641B">
        <w:rPr>
          <w:rFonts w:ascii="Cambria" w:hAnsi="Cambria" w:cs="Cambria"/>
          <w:b/>
          <w:bCs/>
          <w:sz w:val="28"/>
          <w:szCs w:val="28"/>
        </w:rPr>
        <w:t>. Театрализованные представления</w:t>
      </w:r>
    </w:p>
    <w:tbl>
      <w:tblPr>
        <w:tblW w:w="9712" w:type="dxa"/>
        <w:tblInd w:w="-106" w:type="dxa"/>
        <w:tblLayout w:type="fixed"/>
        <w:tblLook w:val="00A0"/>
      </w:tblPr>
      <w:tblGrid>
        <w:gridCol w:w="2624"/>
        <w:gridCol w:w="1985"/>
        <w:gridCol w:w="1275"/>
        <w:gridCol w:w="1701"/>
        <w:gridCol w:w="2127"/>
      </w:tblGrid>
      <w:tr w:rsidR="0058341A" w:rsidRPr="0063521D" w:rsidTr="004D6358"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41A" w:rsidRPr="0063521D" w:rsidRDefault="0058341A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Вид деятельности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41A" w:rsidRPr="0063521D" w:rsidRDefault="0058341A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Форма организации, тема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41A" w:rsidRPr="0063521D" w:rsidRDefault="0034630E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 xml:space="preserve">Сроки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341A" w:rsidRPr="0063521D" w:rsidRDefault="0058341A" w:rsidP="0058341A">
            <w:pPr>
              <w:pStyle w:val="a9"/>
              <w:jc w:val="center"/>
              <w:rPr>
                <w:rFonts w:ascii="Cambria" w:hAnsi="Cambria" w:cs="Cambria"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Участники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8341A" w:rsidRPr="0063521D" w:rsidRDefault="0058341A" w:rsidP="0058341A">
            <w:pPr>
              <w:pStyle w:val="a9"/>
              <w:jc w:val="right"/>
              <w:rPr>
                <w:rFonts w:ascii="Cambria" w:hAnsi="Cambria" w:cs="Cambria"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0D7B85" w:rsidRPr="0063521D" w:rsidTr="004D6358"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B85" w:rsidRPr="0063521D" w:rsidRDefault="000D7B85" w:rsidP="00BE038F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коммуникативная;</w:t>
            </w:r>
          </w:p>
          <w:p w:rsidR="000D7B85" w:rsidRPr="0063521D" w:rsidRDefault="000D7B85" w:rsidP="00BE038F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0D7B85" w:rsidRPr="0063521D" w:rsidRDefault="000D7B85" w:rsidP="00BE038F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0D7B85" w:rsidRPr="0063521D" w:rsidRDefault="000D7B85" w:rsidP="00BE038F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0D7B85" w:rsidRPr="0063521D" w:rsidRDefault="000D7B85" w:rsidP="00BE038F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музыкальная;</w:t>
            </w:r>
          </w:p>
          <w:p w:rsidR="000D7B85" w:rsidRDefault="000D7B85" w:rsidP="00BE038F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изобразительная</w:t>
            </w:r>
          </w:p>
          <w:p w:rsidR="003C636E" w:rsidRPr="0063521D" w:rsidRDefault="003C636E" w:rsidP="003C636E">
            <w:pPr>
              <w:pStyle w:val="a9"/>
              <w:ind w:left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495" w:rsidRPr="00C01A6B" w:rsidRDefault="005E2495" w:rsidP="005E249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01A6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Медведь-лежебока</w:t>
            </w:r>
          </w:p>
          <w:p w:rsidR="005E2495" w:rsidRPr="005E2495" w:rsidRDefault="005E2495" w:rsidP="005E2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495" w:rsidRPr="005E2495" w:rsidRDefault="005E2495" w:rsidP="005E2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36E" w:rsidRPr="005E2495" w:rsidRDefault="005E2495" w:rsidP="005E2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495">
              <w:rPr>
                <w:rFonts w:ascii="Times New Roman" w:hAnsi="Times New Roman" w:cs="Times New Roman"/>
                <w:sz w:val="24"/>
                <w:szCs w:val="24"/>
              </w:rPr>
              <w:t>Лисичкины сказки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495" w:rsidRDefault="003C636E" w:rsidP="005E2495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04</w:t>
            </w:r>
            <w:r w:rsidR="0066785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.2025</w:t>
            </w:r>
          </w:p>
          <w:p w:rsidR="005E2495" w:rsidRPr="005E2495" w:rsidRDefault="005E2495" w:rsidP="005E2495">
            <w:pPr>
              <w:jc w:val="center"/>
            </w:pPr>
          </w:p>
          <w:p w:rsidR="005E2495" w:rsidRPr="005E2495" w:rsidRDefault="005E2495" w:rsidP="005E2495">
            <w:pPr>
              <w:jc w:val="center"/>
            </w:pPr>
          </w:p>
          <w:p w:rsidR="005E2495" w:rsidRDefault="005E2495" w:rsidP="005E2495">
            <w:pPr>
              <w:jc w:val="center"/>
            </w:pPr>
          </w:p>
          <w:p w:rsidR="00667855" w:rsidRDefault="00667855" w:rsidP="00667855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05.2025</w:t>
            </w:r>
          </w:p>
          <w:p w:rsidR="000D7B85" w:rsidRPr="005E2495" w:rsidRDefault="000D7B85" w:rsidP="005E249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2495" w:rsidRPr="002F23D0" w:rsidRDefault="00667855" w:rsidP="005E249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F23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2</w:t>
            </w:r>
            <w:r w:rsidR="005E2495" w:rsidRPr="002F23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-4</w:t>
            </w:r>
          </w:p>
          <w:p w:rsidR="005E2495" w:rsidRPr="002F23D0" w:rsidRDefault="005E2495" w:rsidP="005E2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495" w:rsidRPr="002F23D0" w:rsidRDefault="005E2495" w:rsidP="005E2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495" w:rsidRPr="002F23D0" w:rsidRDefault="005E2495" w:rsidP="005E2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B85" w:rsidRPr="002F23D0" w:rsidRDefault="002F23D0" w:rsidP="005E2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3D0">
              <w:rPr>
                <w:rFonts w:ascii="Times New Roman" w:hAnsi="Times New Roman" w:cs="Times New Roman"/>
                <w:sz w:val="24"/>
                <w:szCs w:val="24"/>
              </w:rPr>
              <w:t>Дети 4-5 лет</w:t>
            </w:r>
          </w:p>
          <w:p w:rsidR="00667855" w:rsidRPr="002F23D0" w:rsidRDefault="00667855" w:rsidP="005E2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D7B85" w:rsidRPr="002F23D0" w:rsidRDefault="00667855" w:rsidP="00667855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F23D0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</w:t>
            </w:r>
            <w:r w:rsidR="000D7B85" w:rsidRPr="002F23D0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оспитатели</w:t>
            </w:r>
            <w:r w:rsidRPr="002F23D0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младшей группы</w:t>
            </w:r>
            <w:r w:rsidR="000D7B85" w:rsidRPr="002F23D0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="003C636E" w:rsidRPr="002F23D0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="000D7B85" w:rsidRPr="002F23D0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музыкальный руководитель</w:t>
            </w:r>
          </w:p>
          <w:p w:rsidR="002F23D0" w:rsidRDefault="002F23D0" w:rsidP="005E2495">
            <w:pPr>
              <w:pStyle w:val="a9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  <w:p w:rsidR="002F23D0" w:rsidRPr="002F23D0" w:rsidRDefault="002F23D0" w:rsidP="002F23D0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F23D0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воспитатели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средней </w:t>
            </w:r>
            <w:r w:rsidRPr="002F23D0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группы  музыкальный руководитель</w:t>
            </w:r>
          </w:p>
          <w:p w:rsidR="000D7B85" w:rsidRPr="002F23D0" w:rsidRDefault="000D7B85" w:rsidP="002F23D0">
            <w:pPr>
              <w:ind w:firstLine="708"/>
            </w:pPr>
          </w:p>
        </w:tc>
      </w:tr>
    </w:tbl>
    <w:p w:rsidR="0047641B" w:rsidRDefault="0047641B" w:rsidP="003B7494">
      <w:pPr>
        <w:tabs>
          <w:tab w:val="left" w:pos="3779"/>
        </w:tabs>
        <w:jc w:val="center"/>
        <w:rPr>
          <w:rFonts w:ascii="Times New Roman" w:hAnsi="Times New Roman" w:cs="Times New Roman"/>
          <w:b/>
          <w:bCs/>
          <w:sz w:val="2"/>
          <w:szCs w:val="2"/>
        </w:rPr>
      </w:pPr>
    </w:p>
    <w:p w:rsidR="0047641B" w:rsidRPr="004D6358" w:rsidRDefault="00F24FF9" w:rsidP="00F24FF9">
      <w:pPr>
        <w:tabs>
          <w:tab w:val="left" w:pos="3779"/>
        </w:tabs>
        <w:jc w:val="center"/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b/>
          <w:bCs/>
          <w:sz w:val="28"/>
          <w:szCs w:val="28"/>
        </w:rPr>
        <w:t>4.6</w:t>
      </w:r>
      <w:r w:rsidR="0058341A" w:rsidRPr="004D6358">
        <w:rPr>
          <w:rFonts w:ascii="Cambria" w:hAnsi="Cambria" w:cs="Cambria"/>
          <w:b/>
          <w:bCs/>
          <w:sz w:val="28"/>
          <w:szCs w:val="28"/>
        </w:rPr>
        <w:t>.</w:t>
      </w:r>
      <w:r w:rsidR="0047641B" w:rsidRPr="004D6358">
        <w:rPr>
          <w:rFonts w:ascii="Cambria" w:hAnsi="Cambria" w:cs="Cambria"/>
          <w:b/>
          <w:bCs/>
          <w:sz w:val="28"/>
          <w:szCs w:val="28"/>
        </w:rPr>
        <w:t>Выставки (конструкций, моделей, коллажей, витражей)</w:t>
      </w:r>
    </w:p>
    <w:tbl>
      <w:tblPr>
        <w:tblW w:w="9712" w:type="dxa"/>
        <w:tblInd w:w="-106" w:type="dxa"/>
        <w:tblLook w:val="00A0"/>
      </w:tblPr>
      <w:tblGrid>
        <w:gridCol w:w="4892"/>
        <w:gridCol w:w="1276"/>
        <w:gridCol w:w="1534"/>
        <w:gridCol w:w="2010"/>
      </w:tblGrid>
      <w:tr w:rsidR="004D6358" w:rsidRPr="0063521D" w:rsidTr="00011C55">
        <w:tc>
          <w:tcPr>
            <w:tcW w:w="48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6358" w:rsidRPr="0063521D" w:rsidRDefault="004D6358" w:rsidP="00B1758F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Форма организации, тема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358" w:rsidRPr="0063521D" w:rsidRDefault="004D6358" w:rsidP="00B1758F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Месяц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6358" w:rsidRPr="0063521D" w:rsidRDefault="004D6358" w:rsidP="00B1758F">
            <w:pPr>
              <w:pStyle w:val="a9"/>
              <w:jc w:val="center"/>
              <w:rPr>
                <w:rFonts w:ascii="Cambria" w:hAnsi="Cambria" w:cs="Cambria"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Участники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6358" w:rsidRPr="0063521D" w:rsidRDefault="004D6358" w:rsidP="00B1758F">
            <w:pPr>
              <w:pStyle w:val="a9"/>
              <w:jc w:val="right"/>
              <w:rPr>
                <w:rFonts w:ascii="Cambria" w:hAnsi="Cambria" w:cs="Cambria"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4D6358" w:rsidRPr="0063521D" w:rsidTr="004D6358">
        <w:tc>
          <w:tcPr>
            <w:tcW w:w="971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6358" w:rsidRPr="0063521D" w:rsidRDefault="004D6358" w:rsidP="004D6358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63521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Выставки</w:t>
            </w:r>
          </w:p>
        </w:tc>
      </w:tr>
      <w:tr w:rsidR="004D6358" w:rsidRPr="0063521D" w:rsidTr="00011C55">
        <w:tc>
          <w:tcPr>
            <w:tcW w:w="48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6358" w:rsidRPr="0034630E" w:rsidRDefault="004D6358" w:rsidP="00011C5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06EC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Выставка </w:t>
            </w:r>
            <w:r w:rsidR="00011C55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поделок из овощей, фруктов, осенних листьев и др. </w:t>
            </w:r>
            <w:r w:rsidR="005206EC" w:rsidRPr="00011C5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C85D7B">
              <w:rPr>
                <w:rFonts w:ascii="Times New Roman" w:hAnsi="Times New Roman" w:cs="Times New Roman"/>
                <w:b/>
                <w:sz w:val="24"/>
                <w:szCs w:val="24"/>
              </w:rPr>
              <w:t>Осенние превращения</w:t>
            </w:r>
            <w:r w:rsidR="005206EC" w:rsidRPr="00011C5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358" w:rsidRPr="0063521D" w:rsidRDefault="005E7404" w:rsidP="00B1758F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09.202</w:t>
            </w:r>
            <w:r w:rsidR="00C85D7B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6358" w:rsidRDefault="004D6358" w:rsidP="00B1758F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 3</w:t>
            </w: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-7 лет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6358" w:rsidRPr="0063521D" w:rsidRDefault="004D6358" w:rsidP="00B1758F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младшая группа</w:t>
            </w:r>
          </w:p>
        </w:tc>
      </w:tr>
      <w:tr w:rsidR="004D6358" w:rsidRPr="0063521D" w:rsidTr="00011C55">
        <w:tc>
          <w:tcPr>
            <w:tcW w:w="48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6358" w:rsidRPr="0063521D" w:rsidRDefault="00C85D7B" w:rsidP="00B1758F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lastRenderedPageBreak/>
              <w:t xml:space="preserve">Сувениры  сотрудникам </w:t>
            </w:r>
            <w:r w:rsidRPr="00C85D7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«Мы встречаем Юбилей»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358" w:rsidRDefault="005E7404" w:rsidP="00BA086F">
            <w:pPr>
              <w:pStyle w:val="a9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11.202</w:t>
            </w:r>
            <w:r w:rsidR="00C85D7B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6358" w:rsidRDefault="004D6358" w:rsidP="005D2C24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 3</w:t>
            </w: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-7 лет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6358" w:rsidRPr="0063521D" w:rsidRDefault="00C85D7B" w:rsidP="005D2C24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старшая </w:t>
            </w:r>
            <w:r w:rsidR="004D63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группа </w:t>
            </w:r>
          </w:p>
        </w:tc>
      </w:tr>
      <w:tr w:rsidR="004D6358" w:rsidRPr="0063521D" w:rsidTr="00011C55">
        <w:tc>
          <w:tcPr>
            <w:tcW w:w="48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6358" w:rsidRPr="004D6358" w:rsidRDefault="004D6358" w:rsidP="004D635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Выставка творческих работ</w:t>
            </w:r>
            <w:r w:rsidRPr="004D6358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  <w:p w:rsidR="004D6358" w:rsidRPr="00011C55" w:rsidRDefault="005206EC" w:rsidP="005206EC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11C5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«Зимние фантазии из соленого теста»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358" w:rsidRPr="0063521D" w:rsidRDefault="005E7404" w:rsidP="00B1758F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12.202</w:t>
            </w:r>
            <w:r w:rsidR="00C85D7B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6358" w:rsidRDefault="004D6358" w:rsidP="00B1758F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 3</w:t>
            </w: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-7 лет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6358" w:rsidRPr="0063521D" w:rsidRDefault="00C85D7B" w:rsidP="005D2C24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средняя </w:t>
            </w:r>
            <w:r w:rsidR="004D63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группа </w:t>
            </w:r>
          </w:p>
        </w:tc>
      </w:tr>
      <w:tr w:rsidR="004D6358" w:rsidRPr="0063521D" w:rsidTr="00011C55">
        <w:tc>
          <w:tcPr>
            <w:tcW w:w="48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6358" w:rsidRPr="00011C55" w:rsidRDefault="007F54D7" w:rsidP="00011C5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Выставка </w:t>
            </w:r>
            <w:r w:rsidR="00011C55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поделок из бросового материала</w:t>
            </w:r>
            <w:r w:rsidRPr="004D6358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011C55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011C5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011C55" w:rsidRPr="00011C55">
              <w:rPr>
                <w:rFonts w:ascii="Times New Roman" w:hAnsi="Times New Roman" w:cs="Times New Roman"/>
                <w:b/>
                <w:sz w:val="24"/>
                <w:szCs w:val="24"/>
              </w:rPr>
              <w:t>Наша Армия крепка!»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358" w:rsidRPr="0063521D" w:rsidRDefault="005E7404" w:rsidP="00B1758F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02.202</w:t>
            </w:r>
            <w:r w:rsidR="00C85D7B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6358" w:rsidRDefault="004D6358" w:rsidP="00B1758F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 3</w:t>
            </w: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-7 лет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6358" w:rsidRPr="0063521D" w:rsidRDefault="00C85D7B" w:rsidP="004146B6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старшая </w:t>
            </w:r>
            <w:r w:rsidR="004D63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группа</w:t>
            </w:r>
          </w:p>
        </w:tc>
      </w:tr>
      <w:tr w:rsidR="004D6358" w:rsidRPr="0063521D" w:rsidTr="00011C55">
        <w:tc>
          <w:tcPr>
            <w:tcW w:w="48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4D7" w:rsidRPr="004D6358" w:rsidRDefault="007F54D7" w:rsidP="007F54D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Выставка творческих работ</w:t>
            </w:r>
            <w:r w:rsidRPr="004D6358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  <w:p w:rsidR="004D6358" w:rsidRPr="0063521D" w:rsidRDefault="007F54D7" w:rsidP="00B1758F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="00011C5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Портрет любимой мамочки» (бабушки)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358" w:rsidRPr="0063521D" w:rsidRDefault="005E7404" w:rsidP="00B1758F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03.202</w:t>
            </w:r>
            <w:r w:rsidR="00C85D7B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6358" w:rsidRDefault="004D6358" w:rsidP="00B1758F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 3</w:t>
            </w: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-7 лет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6358" w:rsidRPr="0063521D" w:rsidRDefault="00C85D7B" w:rsidP="00B1758F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средняя  </w:t>
            </w:r>
            <w:r w:rsidR="004D63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группа</w:t>
            </w:r>
          </w:p>
        </w:tc>
      </w:tr>
      <w:tr w:rsidR="004D6358" w:rsidRPr="0063521D" w:rsidTr="00011C55">
        <w:tc>
          <w:tcPr>
            <w:tcW w:w="48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6358" w:rsidRDefault="007F54D7" w:rsidP="00B1758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F54D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Выставка мини-цветников на окне</w:t>
            </w:r>
          </w:p>
          <w:p w:rsidR="004D6358" w:rsidRPr="00011C55" w:rsidRDefault="007F54D7" w:rsidP="00B1758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11C5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«Сама садик я садила»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358" w:rsidRPr="0063521D" w:rsidRDefault="005E7404" w:rsidP="00B1758F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04.202</w:t>
            </w:r>
            <w:r w:rsidR="00C85D7B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6358" w:rsidRDefault="004D6358" w:rsidP="00B1758F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 3</w:t>
            </w: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-7 лет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6358" w:rsidRPr="0063521D" w:rsidRDefault="004D6358" w:rsidP="005D2C24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старшая группа</w:t>
            </w:r>
          </w:p>
        </w:tc>
      </w:tr>
      <w:tr w:rsidR="004D6358" w:rsidRPr="0063521D" w:rsidTr="00011C55">
        <w:tc>
          <w:tcPr>
            <w:tcW w:w="48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6358" w:rsidRDefault="004D6358" w:rsidP="00B1758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Интерактивная выставка творческих работ</w:t>
            </w:r>
            <w:r w:rsidRPr="004D6358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011C5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«</w:t>
            </w:r>
            <w:r w:rsidRPr="00011C5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Весна победы»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(онлайн-выставка)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358" w:rsidRDefault="005E7404" w:rsidP="00B1758F">
            <w:pPr>
              <w:pStyle w:val="a9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05.202</w:t>
            </w:r>
            <w:r w:rsidR="00C85D7B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6358" w:rsidRDefault="004D6358" w:rsidP="00B1758F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5-7 лет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6358" w:rsidRDefault="00F24FF9" w:rsidP="005D2C24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музыкальный руководитель</w:t>
            </w:r>
          </w:p>
          <w:p w:rsidR="00C85D7B" w:rsidRDefault="00C85D7B" w:rsidP="005D2C24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 педагоги</w:t>
            </w:r>
          </w:p>
        </w:tc>
      </w:tr>
    </w:tbl>
    <w:p w:rsidR="00F24FF9" w:rsidRDefault="00F24FF9" w:rsidP="007F2B2F">
      <w:pPr>
        <w:tabs>
          <w:tab w:val="left" w:pos="3779"/>
        </w:tabs>
        <w:rPr>
          <w:rFonts w:ascii="Cambria" w:hAnsi="Cambria" w:cs="Cambria"/>
          <w:b/>
          <w:bCs/>
          <w:sz w:val="28"/>
          <w:szCs w:val="28"/>
        </w:rPr>
      </w:pPr>
    </w:p>
    <w:p w:rsidR="0047641B" w:rsidRPr="005206EC" w:rsidRDefault="00C25700" w:rsidP="005206EC">
      <w:pPr>
        <w:tabs>
          <w:tab w:val="left" w:pos="3779"/>
        </w:tabs>
        <w:jc w:val="center"/>
        <w:rPr>
          <w:rFonts w:ascii="Cambria" w:hAnsi="Cambria" w:cs="Cambria"/>
          <w:b/>
          <w:bCs/>
          <w:sz w:val="28"/>
          <w:szCs w:val="28"/>
        </w:rPr>
      </w:pPr>
      <w:r w:rsidRPr="005206EC">
        <w:rPr>
          <w:rFonts w:ascii="Cambria" w:hAnsi="Cambria" w:cs="Cambria"/>
          <w:b/>
          <w:bCs/>
          <w:sz w:val="28"/>
          <w:szCs w:val="28"/>
        </w:rPr>
        <w:t>5.</w:t>
      </w:r>
      <w:r w:rsidR="009154FC">
        <w:rPr>
          <w:rFonts w:ascii="Cambria" w:hAnsi="Cambria" w:cs="Cambria"/>
          <w:b/>
          <w:bCs/>
          <w:sz w:val="28"/>
          <w:szCs w:val="28"/>
        </w:rPr>
        <w:t xml:space="preserve"> </w:t>
      </w:r>
      <w:r w:rsidR="0047641B" w:rsidRPr="005206EC">
        <w:rPr>
          <w:rFonts w:ascii="Cambria" w:hAnsi="Cambria" w:cs="Cambria"/>
          <w:b/>
          <w:bCs/>
          <w:sz w:val="28"/>
          <w:szCs w:val="28"/>
        </w:rPr>
        <w:t>Взаимодействие с с</w:t>
      </w:r>
      <w:r w:rsidR="00E2428F">
        <w:rPr>
          <w:rFonts w:ascii="Cambria" w:hAnsi="Cambria" w:cs="Cambria"/>
          <w:b/>
          <w:bCs/>
          <w:sz w:val="28"/>
          <w:szCs w:val="28"/>
        </w:rPr>
        <w:t xml:space="preserve">емьями </w:t>
      </w:r>
      <w:r w:rsidR="009154FC">
        <w:rPr>
          <w:rFonts w:ascii="Cambria" w:hAnsi="Cambria" w:cs="Cambria"/>
          <w:b/>
          <w:bCs/>
          <w:sz w:val="28"/>
          <w:szCs w:val="28"/>
        </w:rPr>
        <w:t>пациентов (</w:t>
      </w:r>
      <w:r w:rsidR="00E2428F">
        <w:rPr>
          <w:rFonts w:ascii="Cambria" w:hAnsi="Cambria" w:cs="Cambria"/>
          <w:b/>
          <w:bCs/>
          <w:sz w:val="28"/>
          <w:szCs w:val="28"/>
        </w:rPr>
        <w:t>детей</w:t>
      </w:r>
      <w:r w:rsidR="009154FC">
        <w:rPr>
          <w:rFonts w:ascii="Cambria" w:hAnsi="Cambria" w:cs="Cambria"/>
          <w:b/>
          <w:bCs/>
          <w:sz w:val="28"/>
          <w:szCs w:val="28"/>
        </w:rPr>
        <w:t>)</w:t>
      </w:r>
    </w:p>
    <w:p w:rsidR="0047641B" w:rsidRDefault="00F24FF9" w:rsidP="003B7494">
      <w:pPr>
        <w:tabs>
          <w:tab w:val="left" w:pos="3779"/>
        </w:tabs>
        <w:rPr>
          <w:rFonts w:ascii="Cambria" w:hAnsi="Cambria" w:cs="Cambria"/>
          <w:b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5</w:t>
      </w:r>
      <w:r w:rsidR="0047641B">
        <w:rPr>
          <w:rFonts w:ascii="Cambria" w:hAnsi="Cambria" w:cs="Cambria"/>
          <w:b/>
          <w:bCs/>
          <w:sz w:val="24"/>
          <w:szCs w:val="24"/>
        </w:rPr>
        <w:t>.1.1. Мероприятия из ООП (п.2.6.)</w:t>
      </w:r>
    </w:p>
    <w:tbl>
      <w:tblPr>
        <w:tblW w:w="0" w:type="auto"/>
        <w:tblInd w:w="-176" w:type="dxa"/>
        <w:tblLook w:val="00A0"/>
      </w:tblPr>
      <w:tblGrid>
        <w:gridCol w:w="2207"/>
        <w:gridCol w:w="5012"/>
        <w:gridCol w:w="2422"/>
      </w:tblGrid>
      <w:tr w:rsidR="0047641B" w:rsidRPr="0063521D" w:rsidTr="007F2FFD"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1521A6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Сроки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1521A6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1521A6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B1758F" w:rsidRPr="0063521D" w:rsidTr="007F2FFD"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58F" w:rsidRPr="0063521D" w:rsidRDefault="00B1758F" w:rsidP="001521A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58F" w:rsidRDefault="00B1758F" w:rsidP="00152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</w:t>
            </w:r>
          </w:p>
          <w:p w:rsidR="00B1758F" w:rsidRPr="0063521D" w:rsidRDefault="00B1758F" w:rsidP="00BE038F">
            <w:pPr>
              <w:pStyle w:val="ab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Рекламные буклеты;</w:t>
            </w:r>
          </w:p>
          <w:p w:rsidR="00B1758F" w:rsidRPr="0063521D" w:rsidRDefault="00B1758F" w:rsidP="00BE038F">
            <w:pPr>
              <w:pStyle w:val="ab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визитная карточка учреждения;</w:t>
            </w:r>
          </w:p>
          <w:p w:rsidR="00B1758F" w:rsidRPr="0063521D" w:rsidRDefault="00B1758F" w:rsidP="00BE038F">
            <w:pPr>
              <w:pStyle w:val="ab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информационные стенды;</w:t>
            </w:r>
          </w:p>
          <w:p w:rsidR="00B1758F" w:rsidRPr="0063521D" w:rsidRDefault="00B1758F" w:rsidP="00BE038F">
            <w:pPr>
              <w:pStyle w:val="ab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личные беседы; общение по телефону;</w:t>
            </w:r>
          </w:p>
          <w:p w:rsidR="00B1758F" w:rsidRPr="0063521D" w:rsidRDefault="00B1758F" w:rsidP="00BE038F">
            <w:pPr>
              <w:pStyle w:val="ab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сайт организации;</w:t>
            </w:r>
          </w:p>
          <w:p w:rsidR="00B1758F" w:rsidRDefault="00B1758F" w:rsidP="00BE038F">
            <w:pPr>
              <w:pStyle w:val="ab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объявления; фотогазеты; памятки</w:t>
            </w:r>
          </w:p>
          <w:p w:rsidR="00314288" w:rsidRPr="0063521D" w:rsidRDefault="00314288" w:rsidP="00314288">
            <w:pPr>
              <w:pStyle w:val="ab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58F" w:rsidRDefault="00B1758F" w:rsidP="00FB1ED4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Заведующая педагогической частью, </w:t>
            </w:r>
          </w:p>
          <w:p w:rsidR="00B1758F" w:rsidRPr="0063521D" w:rsidRDefault="00B1758F" w:rsidP="00EA1F0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</w:t>
            </w:r>
            <w:r w:rsidRPr="00B9306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едагоги</w:t>
            </w:r>
          </w:p>
        </w:tc>
      </w:tr>
      <w:tr w:rsidR="00B1758F" w:rsidRPr="0063521D" w:rsidTr="007F2FFD"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58F" w:rsidRPr="0063521D" w:rsidRDefault="00B1758F" w:rsidP="00152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Консультирование</w:t>
            </w:r>
          </w:p>
          <w:p w:rsidR="00B1758F" w:rsidRPr="0063521D" w:rsidRDefault="00B1758F" w:rsidP="00152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58F" w:rsidRDefault="00B1758F" w:rsidP="001521A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Консультации по различным вопросам (индивидуальное, семейное, очное, заочное, дистанционное консультирование)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 заявкам родителей</w:t>
            </w:r>
          </w:p>
          <w:p w:rsidR="00314288" w:rsidRPr="0063521D" w:rsidRDefault="00314288" w:rsidP="001521A6">
            <w:pPr>
              <w:pStyle w:val="a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58F" w:rsidRDefault="00B1758F" w:rsidP="00B1758F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Заведующая педагогической частью, </w:t>
            </w:r>
          </w:p>
          <w:p w:rsidR="00B1758F" w:rsidRPr="0063521D" w:rsidRDefault="00B1758F" w:rsidP="00EA1F02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</w:t>
            </w:r>
            <w:r w:rsidRPr="00B9306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едагоги</w:t>
            </w:r>
          </w:p>
        </w:tc>
      </w:tr>
    </w:tbl>
    <w:p w:rsidR="00F24FF9" w:rsidRPr="0007387D" w:rsidRDefault="00B1758F" w:rsidP="0007387D">
      <w:pPr>
        <w:spacing w:before="300" w:after="0" w:line="240" w:lineRule="auto"/>
        <w:jc w:val="center"/>
        <w:rPr>
          <w:rFonts w:ascii="Cambria" w:hAnsi="Cambria" w:cs="Cambria"/>
          <w:b/>
          <w:bCs/>
          <w:sz w:val="28"/>
          <w:szCs w:val="28"/>
        </w:rPr>
      </w:pPr>
      <w:r w:rsidRPr="00F24FF9">
        <w:rPr>
          <w:rFonts w:ascii="Cambria" w:hAnsi="Cambria" w:cs="Cambria"/>
          <w:b/>
          <w:bCs/>
          <w:sz w:val="28"/>
          <w:szCs w:val="28"/>
        </w:rPr>
        <w:t>6.</w:t>
      </w:r>
      <w:r w:rsidR="005C41A6" w:rsidRPr="00F24FF9">
        <w:rPr>
          <w:rFonts w:ascii="Cambria" w:hAnsi="Cambria" w:cs="Cambria"/>
          <w:b/>
          <w:bCs/>
          <w:sz w:val="28"/>
          <w:szCs w:val="28"/>
        </w:rPr>
        <w:t xml:space="preserve"> </w:t>
      </w:r>
      <w:r w:rsidR="0047641B" w:rsidRPr="00F24FF9">
        <w:rPr>
          <w:rFonts w:ascii="Cambria" w:hAnsi="Cambria" w:cs="Cambria"/>
          <w:b/>
          <w:bCs/>
          <w:sz w:val="28"/>
          <w:szCs w:val="28"/>
        </w:rPr>
        <w:t>Административно-хозяйственная деятельность</w:t>
      </w:r>
    </w:p>
    <w:p w:rsidR="0047641B" w:rsidRDefault="00B1758F" w:rsidP="003B7494">
      <w:pPr>
        <w:tabs>
          <w:tab w:val="left" w:pos="3779"/>
        </w:tabs>
        <w:rPr>
          <w:rFonts w:ascii="Cambria" w:hAnsi="Cambria" w:cs="Cambria"/>
          <w:b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 xml:space="preserve">6.1. </w:t>
      </w:r>
      <w:r w:rsidR="0047641B">
        <w:rPr>
          <w:rFonts w:ascii="Cambria" w:hAnsi="Cambria" w:cs="Cambria"/>
          <w:b/>
          <w:bCs/>
          <w:sz w:val="24"/>
          <w:szCs w:val="24"/>
        </w:rPr>
        <w:t>Приобретение оборудования (игрового, спортивного и пр.)</w:t>
      </w:r>
    </w:p>
    <w:tbl>
      <w:tblPr>
        <w:tblW w:w="9534" w:type="dxa"/>
        <w:tblInd w:w="-176" w:type="dxa"/>
        <w:tblLook w:val="00A0"/>
      </w:tblPr>
      <w:tblGrid>
        <w:gridCol w:w="3828"/>
        <w:gridCol w:w="3296"/>
        <w:gridCol w:w="2410"/>
      </w:tblGrid>
      <w:tr w:rsidR="0047641B" w:rsidRPr="0063521D" w:rsidTr="007F2FFD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B1758F">
            <w:pPr>
              <w:spacing w:after="0" w:line="240" w:lineRule="auto"/>
              <w:contextualSpacing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B1758F">
            <w:pPr>
              <w:spacing w:after="0" w:line="240" w:lineRule="auto"/>
              <w:contextualSpacing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</w:rPr>
              <w:t>Содержание работы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B1758F">
            <w:pPr>
              <w:spacing w:after="0" w:line="240" w:lineRule="auto"/>
              <w:contextualSpacing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47641B" w:rsidRPr="0063521D" w:rsidTr="007F2FFD">
        <w:trPr>
          <w:trHeight w:val="6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B1758F" w:rsidRDefault="0047641B" w:rsidP="00B1758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758F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  <w:p w:rsidR="0047641B" w:rsidRPr="00B1758F" w:rsidRDefault="0047641B" w:rsidP="00B1758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758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наличии денежных средств)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0568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</w:t>
            </w:r>
            <w:r w:rsidR="0005681C">
              <w:rPr>
                <w:rFonts w:ascii="Times New Roman" w:hAnsi="Times New Roman" w:cs="Times New Roman"/>
                <w:sz w:val="24"/>
                <w:szCs w:val="24"/>
              </w:rPr>
              <w:t>проектора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F9" w:rsidRDefault="00B1758F" w:rsidP="00B1758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Главный врач </w:t>
            </w:r>
          </w:p>
          <w:p w:rsidR="0047641B" w:rsidRPr="0063521D" w:rsidRDefault="00B1758F" w:rsidP="00B1758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ГБУЗ А-С ДТС</w:t>
            </w:r>
          </w:p>
        </w:tc>
      </w:tr>
      <w:tr w:rsidR="0047641B" w:rsidRPr="0063521D" w:rsidTr="007F2FFD">
        <w:tc>
          <w:tcPr>
            <w:tcW w:w="95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Default="0047641B" w:rsidP="00B1758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*Согла</w:t>
            </w:r>
            <w:r w:rsidR="00C85D7B">
              <w:rPr>
                <w:rFonts w:ascii="Times New Roman" w:hAnsi="Times New Roman" w:cs="Times New Roman"/>
                <w:sz w:val="24"/>
                <w:szCs w:val="24"/>
              </w:rPr>
              <w:t>сно  утвержденной  сметы на 2025</w:t>
            </w: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314288" w:rsidRPr="0063521D" w:rsidRDefault="00314288" w:rsidP="00B1758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641B" w:rsidRDefault="0047641B" w:rsidP="003B74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4288" w:rsidRDefault="00314288" w:rsidP="003B7494">
      <w:pPr>
        <w:tabs>
          <w:tab w:val="left" w:pos="3779"/>
        </w:tabs>
        <w:rPr>
          <w:rFonts w:ascii="Cambria" w:hAnsi="Cambria" w:cs="Cambria"/>
          <w:b/>
          <w:bCs/>
          <w:sz w:val="24"/>
          <w:szCs w:val="24"/>
        </w:rPr>
      </w:pPr>
    </w:p>
    <w:p w:rsidR="00314288" w:rsidRDefault="00314288" w:rsidP="003B7494">
      <w:pPr>
        <w:tabs>
          <w:tab w:val="left" w:pos="3779"/>
        </w:tabs>
        <w:rPr>
          <w:rFonts w:ascii="Cambria" w:hAnsi="Cambria" w:cs="Cambria"/>
          <w:b/>
          <w:bCs/>
          <w:sz w:val="24"/>
          <w:szCs w:val="24"/>
        </w:rPr>
      </w:pPr>
    </w:p>
    <w:p w:rsidR="00314288" w:rsidRDefault="00314288" w:rsidP="003B7494">
      <w:pPr>
        <w:tabs>
          <w:tab w:val="left" w:pos="3779"/>
        </w:tabs>
        <w:rPr>
          <w:rFonts w:ascii="Cambria" w:hAnsi="Cambria" w:cs="Cambria"/>
          <w:b/>
          <w:bCs/>
          <w:sz w:val="24"/>
          <w:szCs w:val="24"/>
        </w:rPr>
      </w:pPr>
    </w:p>
    <w:p w:rsidR="0047641B" w:rsidRPr="00F24FF9" w:rsidRDefault="0047641B" w:rsidP="003B7494">
      <w:pPr>
        <w:tabs>
          <w:tab w:val="left" w:pos="3779"/>
        </w:tabs>
        <w:rPr>
          <w:rFonts w:ascii="Cambria" w:hAnsi="Cambria" w:cs="Cambria"/>
          <w:b/>
          <w:bCs/>
          <w:sz w:val="24"/>
          <w:szCs w:val="24"/>
        </w:rPr>
      </w:pPr>
      <w:r w:rsidRPr="00F24FF9">
        <w:rPr>
          <w:rFonts w:ascii="Cambria" w:hAnsi="Cambria" w:cs="Cambria"/>
          <w:b/>
          <w:bCs/>
          <w:sz w:val="24"/>
          <w:szCs w:val="24"/>
        </w:rPr>
        <w:lastRenderedPageBreak/>
        <w:t>6.2. Обеспечение ООП методическими материалами и средствами обучения и воспитания</w:t>
      </w:r>
    </w:p>
    <w:p w:rsidR="0047641B" w:rsidRDefault="0047641B" w:rsidP="003B7494">
      <w:pPr>
        <w:tabs>
          <w:tab w:val="left" w:pos="3779"/>
        </w:tabs>
        <w:rPr>
          <w:rFonts w:ascii="Cambria" w:hAnsi="Cambria" w:cs="Cambria"/>
          <w:b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6.2.1. Приобретение дидактических  материалов и оборудования</w:t>
      </w:r>
    </w:p>
    <w:tbl>
      <w:tblPr>
        <w:tblW w:w="9923" w:type="dxa"/>
        <w:tblInd w:w="-176" w:type="dxa"/>
        <w:tblLayout w:type="fixed"/>
        <w:tblLook w:val="00A0"/>
      </w:tblPr>
      <w:tblGrid>
        <w:gridCol w:w="1135"/>
        <w:gridCol w:w="5245"/>
        <w:gridCol w:w="3543"/>
      </w:tblGrid>
      <w:tr w:rsidR="0047641B" w:rsidRPr="0063521D" w:rsidTr="007F2FFD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7F2FFD" w:rsidP="007F2FFD">
            <w:pPr>
              <w:spacing w:after="0" w:line="240" w:lineRule="auto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7F2FFD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</w:rPr>
              <w:t>Содержание работы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1B" w:rsidRPr="0063521D" w:rsidRDefault="0047641B" w:rsidP="007F2FFD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EA1F02" w:rsidRPr="0063521D" w:rsidTr="007F2FFD">
        <w:trPr>
          <w:trHeight w:val="602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F2FFD" w:rsidRDefault="007F2FFD" w:rsidP="007F2F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A1F02" w:rsidRPr="00B1758F" w:rsidRDefault="00EA1F02" w:rsidP="007F2FF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758F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  <w:p w:rsidR="00EA1F02" w:rsidRPr="0063521D" w:rsidRDefault="00EA1F02" w:rsidP="007F2FF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F02" w:rsidRPr="0063521D" w:rsidRDefault="00EA1F02" w:rsidP="007F2F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Приобретение канцелярских товаров (альбомы, цветные карандаши, пластилин, фломастеры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F02" w:rsidRDefault="00EA1F02" w:rsidP="007F2F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врач ГБУЗ А-С ДТС</w:t>
            </w:r>
            <w:r w:rsidR="007F2F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A1F02" w:rsidRPr="0063521D" w:rsidRDefault="007F2FFD" w:rsidP="007F2F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педагогической частью</w:t>
            </w:r>
          </w:p>
        </w:tc>
      </w:tr>
      <w:tr w:rsidR="00EA1F02" w:rsidRPr="0063521D" w:rsidTr="007F2FFD">
        <w:trPr>
          <w:trHeight w:val="602"/>
        </w:trPr>
        <w:tc>
          <w:tcPr>
            <w:tcW w:w="113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A1F02" w:rsidRPr="00B1758F" w:rsidRDefault="00EA1F02" w:rsidP="007F2F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F02" w:rsidRPr="0063521D" w:rsidRDefault="007F2FFD" w:rsidP="007F2F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Приобретение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развивающих  дидактических пособий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FFD" w:rsidRDefault="006B402D" w:rsidP="007F2F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врач,</w:t>
            </w:r>
            <w:r w:rsidR="00C85D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2FFD">
              <w:rPr>
                <w:rFonts w:ascii="Times New Roman" w:hAnsi="Times New Roman" w:cs="Times New Roman"/>
                <w:sz w:val="24"/>
                <w:szCs w:val="24"/>
              </w:rPr>
              <w:t>заведующая педагогической частью</w:t>
            </w:r>
          </w:p>
        </w:tc>
      </w:tr>
      <w:tr w:rsidR="007F2FFD" w:rsidRPr="0063521D" w:rsidTr="007F2FFD">
        <w:trPr>
          <w:trHeight w:val="60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F2FFD" w:rsidRDefault="007F2FFD" w:rsidP="007F2F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*Согла</w:t>
            </w:r>
            <w:r w:rsidR="00C85D7B">
              <w:rPr>
                <w:rFonts w:ascii="Times New Roman" w:hAnsi="Times New Roman" w:cs="Times New Roman"/>
                <w:sz w:val="24"/>
                <w:szCs w:val="24"/>
              </w:rPr>
              <w:t>сно  утвержденной  сметы на 2025</w:t>
            </w: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C85D7B" w:rsidRDefault="00C85D7B" w:rsidP="007F2F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15C4" w:rsidRDefault="007115C4" w:rsidP="003B7494">
      <w:pPr>
        <w:tabs>
          <w:tab w:val="left" w:pos="3779"/>
        </w:tabs>
        <w:rPr>
          <w:rFonts w:ascii="Cambria" w:hAnsi="Cambria" w:cs="Cambria"/>
          <w:b/>
          <w:bCs/>
          <w:sz w:val="24"/>
          <w:szCs w:val="24"/>
        </w:rPr>
      </w:pPr>
    </w:p>
    <w:p w:rsidR="0047641B" w:rsidRPr="00F24FF9" w:rsidRDefault="0047641B" w:rsidP="003B7494">
      <w:pPr>
        <w:tabs>
          <w:tab w:val="left" w:pos="3779"/>
        </w:tabs>
        <w:rPr>
          <w:rFonts w:ascii="Cambria" w:hAnsi="Cambria" w:cs="Cambria"/>
          <w:b/>
          <w:bCs/>
          <w:sz w:val="24"/>
          <w:szCs w:val="24"/>
        </w:rPr>
      </w:pPr>
      <w:r w:rsidRPr="00F24FF9">
        <w:rPr>
          <w:rFonts w:ascii="Cambria" w:hAnsi="Cambria" w:cs="Cambria"/>
          <w:b/>
          <w:bCs/>
          <w:sz w:val="24"/>
          <w:szCs w:val="24"/>
        </w:rPr>
        <w:t>6.2.2. Приобретение методической литературы и пособий</w:t>
      </w:r>
    </w:p>
    <w:tbl>
      <w:tblPr>
        <w:tblStyle w:val="ac"/>
        <w:tblW w:w="10099" w:type="dxa"/>
        <w:tblInd w:w="-176" w:type="dxa"/>
        <w:tblLook w:val="04A0"/>
      </w:tblPr>
      <w:tblGrid>
        <w:gridCol w:w="3154"/>
        <w:gridCol w:w="3402"/>
        <w:gridCol w:w="3543"/>
      </w:tblGrid>
      <w:tr w:rsidR="0047641B" w:rsidRPr="0063521D" w:rsidTr="0007387D">
        <w:tc>
          <w:tcPr>
            <w:tcW w:w="3154" w:type="dxa"/>
          </w:tcPr>
          <w:p w:rsidR="0047641B" w:rsidRPr="00B1758F" w:rsidRDefault="0047641B" w:rsidP="00B1758F">
            <w:pPr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B1758F">
              <w:rPr>
                <w:rFonts w:ascii="Cambria" w:hAnsi="Cambria" w:cs="Cambria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3402" w:type="dxa"/>
          </w:tcPr>
          <w:p w:rsidR="0047641B" w:rsidRPr="00B1758F" w:rsidRDefault="0047641B" w:rsidP="00B1758F">
            <w:pPr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B1758F">
              <w:rPr>
                <w:rFonts w:ascii="Cambria" w:hAnsi="Cambria" w:cs="Cambria"/>
                <w:b/>
                <w:bCs/>
                <w:sz w:val="24"/>
                <w:szCs w:val="24"/>
              </w:rPr>
              <w:t>Содержание работы</w:t>
            </w:r>
          </w:p>
        </w:tc>
        <w:tc>
          <w:tcPr>
            <w:tcW w:w="3543" w:type="dxa"/>
          </w:tcPr>
          <w:p w:rsidR="0047641B" w:rsidRPr="00B1758F" w:rsidRDefault="0047641B" w:rsidP="00B1758F">
            <w:pPr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B1758F">
              <w:rPr>
                <w:rFonts w:ascii="Cambria" w:hAnsi="Cambria" w:cs="Cambria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B1758F" w:rsidRPr="0063521D" w:rsidTr="0007387D">
        <w:trPr>
          <w:trHeight w:val="60"/>
        </w:trPr>
        <w:tc>
          <w:tcPr>
            <w:tcW w:w="3154" w:type="dxa"/>
          </w:tcPr>
          <w:p w:rsidR="00B1758F" w:rsidRPr="007F2FFD" w:rsidRDefault="00B1758F" w:rsidP="00F24FF9">
            <w:pPr>
              <w:spacing w:after="0" w:line="240" w:lineRule="auto"/>
              <w:jc w:val="center"/>
              <w:rPr>
                <w:rFonts w:ascii="Cambria" w:hAnsi="Cambria" w:cs="Cambria"/>
                <w:bCs/>
                <w:sz w:val="24"/>
                <w:szCs w:val="24"/>
              </w:rPr>
            </w:pPr>
            <w:r w:rsidRPr="007F2FFD">
              <w:rPr>
                <w:rFonts w:ascii="Cambria" w:hAnsi="Cambria" w:cs="Cambria"/>
                <w:bCs/>
                <w:sz w:val="24"/>
                <w:szCs w:val="24"/>
              </w:rPr>
              <w:t>В течение года</w:t>
            </w:r>
          </w:p>
          <w:p w:rsidR="00B1758F" w:rsidRPr="007F2FFD" w:rsidRDefault="00B1758F" w:rsidP="00F24FF9">
            <w:pPr>
              <w:spacing w:after="0" w:line="240" w:lineRule="auto"/>
              <w:jc w:val="center"/>
              <w:rPr>
                <w:rFonts w:ascii="Cambria" w:hAnsi="Cambria" w:cs="Cambria"/>
                <w:bCs/>
                <w:sz w:val="24"/>
                <w:szCs w:val="24"/>
              </w:rPr>
            </w:pPr>
            <w:r w:rsidRPr="007F2FFD">
              <w:rPr>
                <w:rFonts w:ascii="Cambria" w:hAnsi="Cambria" w:cs="Cambria"/>
                <w:bCs/>
                <w:i/>
                <w:iCs/>
                <w:sz w:val="24"/>
                <w:szCs w:val="24"/>
              </w:rPr>
              <w:t>(при наличии денежных средств)</w:t>
            </w:r>
          </w:p>
        </w:tc>
        <w:tc>
          <w:tcPr>
            <w:tcW w:w="3402" w:type="dxa"/>
          </w:tcPr>
          <w:p w:rsidR="007B1FE6" w:rsidRDefault="00B1758F" w:rsidP="00F24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FFD">
              <w:rPr>
                <w:rFonts w:ascii="Times New Roman" w:hAnsi="Times New Roman" w:cs="Times New Roman"/>
                <w:sz w:val="24"/>
                <w:szCs w:val="24"/>
              </w:rPr>
              <w:t>Пополнение програ</w:t>
            </w:r>
            <w:r w:rsidR="00845AEE" w:rsidRPr="007F2FFD">
              <w:rPr>
                <w:rFonts w:ascii="Times New Roman" w:hAnsi="Times New Roman" w:cs="Times New Roman"/>
                <w:sz w:val="24"/>
                <w:szCs w:val="24"/>
              </w:rPr>
              <w:t xml:space="preserve">ммно-методического комплекса </w:t>
            </w:r>
            <w:r w:rsidRPr="007F2FFD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требованиями </w:t>
            </w:r>
            <w:r w:rsidR="006B402D">
              <w:rPr>
                <w:rFonts w:ascii="Times New Roman" w:hAnsi="Times New Roman" w:cs="Times New Roman"/>
                <w:sz w:val="24"/>
                <w:szCs w:val="24"/>
              </w:rPr>
              <w:t>ФОП,</w:t>
            </w:r>
            <w:r w:rsidR="00C85D7B">
              <w:rPr>
                <w:rFonts w:ascii="Times New Roman" w:hAnsi="Times New Roman" w:cs="Times New Roman"/>
                <w:sz w:val="24"/>
                <w:szCs w:val="24"/>
              </w:rPr>
              <w:t xml:space="preserve"> ДО</w:t>
            </w:r>
            <w:r w:rsidR="006B40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2FFD">
              <w:rPr>
                <w:rFonts w:ascii="Times New Roman" w:hAnsi="Times New Roman" w:cs="Times New Roman"/>
                <w:sz w:val="24"/>
                <w:szCs w:val="24"/>
              </w:rPr>
              <w:t>ФГОС ДО</w:t>
            </w:r>
          </w:p>
          <w:p w:rsidR="007115C4" w:rsidRPr="007F2FFD" w:rsidRDefault="007115C4" w:rsidP="00F24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B1758F" w:rsidRPr="00B1758F" w:rsidRDefault="007F2FFD" w:rsidP="00F24F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врач ГБУЗ А-С ДТС, заведующая педагогической частью</w:t>
            </w:r>
          </w:p>
        </w:tc>
      </w:tr>
    </w:tbl>
    <w:p w:rsidR="004946E6" w:rsidRDefault="004946E6" w:rsidP="006B013C">
      <w:pPr>
        <w:tabs>
          <w:tab w:val="left" w:pos="3779"/>
        </w:tabs>
        <w:jc w:val="center"/>
        <w:rPr>
          <w:rFonts w:asciiTheme="majorHAnsi" w:hAnsiTheme="majorHAnsi" w:cs="Times New Roman"/>
          <w:b/>
          <w:bCs/>
          <w:sz w:val="24"/>
          <w:szCs w:val="24"/>
        </w:rPr>
      </w:pPr>
      <w:bookmarkStart w:id="0" w:name="_GoBack"/>
      <w:bookmarkEnd w:id="0"/>
    </w:p>
    <w:sectPr w:rsidR="004946E6" w:rsidSect="0066597C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2A45" w:rsidRPr="00AD5081" w:rsidRDefault="00472A45" w:rsidP="00AD5081">
      <w:pPr>
        <w:pStyle w:val="a9"/>
        <w:rPr>
          <w:rFonts w:eastAsia="Calibri"/>
          <w:lang w:eastAsia="en-US"/>
        </w:rPr>
      </w:pPr>
      <w:r>
        <w:separator/>
      </w:r>
    </w:p>
  </w:endnote>
  <w:endnote w:type="continuationSeparator" w:id="1">
    <w:p w:rsidR="00472A45" w:rsidRPr="00AD5081" w:rsidRDefault="00472A45" w:rsidP="00AD5081">
      <w:pPr>
        <w:pStyle w:val="a9"/>
        <w:rPr>
          <w:rFonts w:eastAsia="Calibri"/>
          <w:lang w:eastAsia="en-U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288" w:rsidRDefault="00314288">
    <w:pPr>
      <w:pStyle w:val="a6"/>
      <w:jc w:val="center"/>
    </w:pPr>
  </w:p>
  <w:p w:rsidR="00FC35F8" w:rsidRDefault="00FC35F8" w:rsidP="00B50FD1">
    <w:pPr>
      <w:pStyle w:val="a6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2A45" w:rsidRPr="00AD5081" w:rsidRDefault="00472A45" w:rsidP="00AD5081">
      <w:pPr>
        <w:pStyle w:val="a9"/>
        <w:rPr>
          <w:rFonts w:eastAsia="Calibri"/>
          <w:lang w:eastAsia="en-US"/>
        </w:rPr>
      </w:pPr>
      <w:r>
        <w:separator/>
      </w:r>
    </w:p>
  </w:footnote>
  <w:footnote w:type="continuationSeparator" w:id="1">
    <w:p w:rsidR="00472A45" w:rsidRPr="00AD5081" w:rsidRDefault="00472A45" w:rsidP="00AD5081">
      <w:pPr>
        <w:pStyle w:val="a9"/>
        <w:rPr>
          <w:rFonts w:eastAsia="Calibri"/>
          <w:lang w:eastAsia="en-US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65E9E"/>
    <w:multiLevelType w:val="hybridMultilevel"/>
    <w:tmpl w:val="5A667DA8"/>
    <w:lvl w:ilvl="0" w:tplc="17429A0A">
      <w:start w:val="1"/>
      <w:numFmt w:val="bullet"/>
      <w:lvlText w:val="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>
    <w:nsid w:val="092630BC"/>
    <w:multiLevelType w:val="hybridMultilevel"/>
    <w:tmpl w:val="ABF8DE6E"/>
    <w:lvl w:ilvl="0" w:tplc="EB56E40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2738CE"/>
    <w:multiLevelType w:val="multilevel"/>
    <w:tmpl w:val="888014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abstractNum w:abstractNumId="3">
    <w:nsid w:val="0D4554C3"/>
    <w:multiLevelType w:val="hybridMultilevel"/>
    <w:tmpl w:val="1A7AFE18"/>
    <w:lvl w:ilvl="0" w:tplc="83A49A72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DE40C09"/>
    <w:multiLevelType w:val="multilevel"/>
    <w:tmpl w:val="EBEC7456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8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5">
    <w:nsid w:val="0FF7366C"/>
    <w:multiLevelType w:val="multilevel"/>
    <w:tmpl w:val="EF16AE8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15E520D7"/>
    <w:multiLevelType w:val="hybridMultilevel"/>
    <w:tmpl w:val="F0F8F64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B0D72D8"/>
    <w:multiLevelType w:val="hybridMultilevel"/>
    <w:tmpl w:val="46F6D6BE"/>
    <w:lvl w:ilvl="0" w:tplc="CD302D18">
      <w:start w:val="1"/>
      <w:numFmt w:val="bullet"/>
      <w:lvlText w:val="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>
    <w:nsid w:val="1B9A16A0"/>
    <w:multiLevelType w:val="hybridMultilevel"/>
    <w:tmpl w:val="DD0249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5391A6F"/>
    <w:multiLevelType w:val="multilevel"/>
    <w:tmpl w:val="ADC4B7A6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862" w:hanging="72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440" w:hanging="144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abstractNum w:abstractNumId="10">
    <w:nsid w:val="3596025E"/>
    <w:multiLevelType w:val="hybridMultilevel"/>
    <w:tmpl w:val="E382AEB0"/>
    <w:lvl w:ilvl="0" w:tplc="15E2DEA2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7C53F7C"/>
    <w:multiLevelType w:val="multilevel"/>
    <w:tmpl w:val="F0C8B1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2">
    <w:nsid w:val="392D258F"/>
    <w:multiLevelType w:val="hybridMultilevel"/>
    <w:tmpl w:val="9998C9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9AD71CE"/>
    <w:multiLevelType w:val="hybridMultilevel"/>
    <w:tmpl w:val="8C2034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AF33AE3"/>
    <w:multiLevelType w:val="hybridMultilevel"/>
    <w:tmpl w:val="C18A4478"/>
    <w:lvl w:ilvl="0" w:tplc="9FF0550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8B7FB8"/>
    <w:multiLevelType w:val="hybridMultilevel"/>
    <w:tmpl w:val="23D87E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D883C98"/>
    <w:multiLevelType w:val="multilevel"/>
    <w:tmpl w:val="EF16AE8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474E2D41"/>
    <w:multiLevelType w:val="hybridMultilevel"/>
    <w:tmpl w:val="8C2034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A241598"/>
    <w:multiLevelType w:val="hybridMultilevel"/>
    <w:tmpl w:val="85C69C6E"/>
    <w:lvl w:ilvl="0" w:tplc="07D23E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9FF0550A">
      <w:start w:val="1"/>
      <w:numFmt w:val="decimal"/>
      <w:lvlText w:val="%4."/>
      <w:lvlJc w:val="left"/>
      <w:pPr>
        <w:ind w:left="360" w:hanging="360"/>
      </w:pPr>
      <w:rPr>
        <w:i w:val="0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BB35B2"/>
    <w:multiLevelType w:val="multilevel"/>
    <w:tmpl w:val="23AE3B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>
    <w:nsid w:val="4D40579E"/>
    <w:multiLevelType w:val="hybridMultilevel"/>
    <w:tmpl w:val="328690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7F10B92"/>
    <w:multiLevelType w:val="hybridMultilevel"/>
    <w:tmpl w:val="0652CF8E"/>
    <w:lvl w:ilvl="0" w:tplc="17429A0A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5960049A"/>
    <w:multiLevelType w:val="hybridMultilevel"/>
    <w:tmpl w:val="328690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36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3341E3E"/>
    <w:multiLevelType w:val="hybridMultilevel"/>
    <w:tmpl w:val="C166DB56"/>
    <w:lvl w:ilvl="0" w:tplc="CEFAC166">
      <w:start w:val="1"/>
      <w:numFmt w:val="bullet"/>
      <w:lvlText w:val="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4">
    <w:nsid w:val="64054F08"/>
    <w:multiLevelType w:val="hybridMultilevel"/>
    <w:tmpl w:val="5E820B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4F43A90"/>
    <w:multiLevelType w:val="hybridMultilevel"/>
    <w:tmpl w:val="5FE8A714"/>
    <w:lvl w:ilvl="0" w:tplc="CEFAC166">
      <w:start w:val="1"/>
      <w:numFmt w:val="bullet"/>
      <w:lvlText w:val="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652E5300"/>
    <w:multiLevelType w:val="hybridMultilevel"/>
    <w:tmpl w:val="E26620C2"/>
    <w:lvl w:ilvl="0" w:tplc="CEFAC166">
      <w:start w:val="1"/>
      <w:numFmt w:val="bullet"/>
      <w:lvlText w:val="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7">
    <w:nsid w:val="68AD138D"/>
    <w:multiLevelType w:val="hybridMultilevel"/>
    <w:tmpl w:val="9CC6E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785C16"/>
    <w:multiLevelType w:val="hybridMultilevel"/>
    <w:tmpl w:val="7ADE2D9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BCE0684"/>
    <w:multiLevelType w:val="hybridMultilevel"/>
    <w:tmpl w:val="3C5E422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C2E003C"/>
    <w:multiLevelType w:val="multilevel"/>
    <w:tmpl w:val="5C06D050"/>
    <w:lvl w:ilvl="0">
      <w:start w:val="3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nsid w:val="6FD628E2"/>
    <w:multiLevelType w:val="hybridMultilevel"/>
    <w:tmpl w:val="DD0249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68B7702"/>
    <w:multiLevelType w:val="hybridMultilevel"/>
    <w:tmpl w:val="D37CE1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8"/>
  </w:num>
  <w:num w:numId="6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</w:num>
  <w:num w:numId="9">
    <w:abstractNumId w:val="23"/>
  </w:num>
  <w:num w:numId="10">
    <w:abstractNumId w:val="26"/>
  </w:num>
  <w:num w:numId="11">
    <w:abstractNumId w:val="7"/>
  </w:num>
  <w:num w:numId="12">
    <w:abstractNumId w:val="16"/>
  </w:num>
  <w:num w:numId="13">
    <w:abstractNumId w:val="18"/>
  </w:num>
  <w:num w:numId="14">
    <w:abstractNumId w:val="0"/>
  </w:num>
  <w:num w:numId="15">
    <w:abstractNumId w:val="21"/>
  </w:num>
  <w:num w:numId="16">
    <w:abstractNumId w:val="26"/>
  </w:num>
  <w:num w:numId="17">
    <w:abstractNumId w:val="8"/>
  </w:num>
  <w:num w:numId="18">
    <w:abstractNumId w:val="10"/>
  </w:num>
  <w:num w:numId="19">
    <w:abstractNumId w:val="31"/>
  </w:num>
  <w:num w:numId="20">
    <w:abstractNumId w:val="27"/>
  </w:num>
  <w:num w:numId="21">
    <w:abstractNumId w:val="30"/>
  </w:num>
  <w:num w:numId="22">
    <w:abstractNumId w:val="5"/>
  </w:num>
  <w:num w:numId="23">
    <w:abstractNumId w:val="24"/>
  </w:num>
  <w:num w:numId="24">
    <w:abstractNumId w:val="15"/>
  </w:num>
  <w:num w:numId="25">
    <w:abstractNumId w:val="6"/>
  </w:num>
  <w:num w:numId="26">
    <w:abstractNumId w:val="14"/>
  </w:num>
  <w:num w:numId="27">
    <w:abstractNumId w:val="4"/>
  </w:num>
  <w:num w:numId="28">
    <w:abstractNumId w:val="19"/>
  </w:num>
  <w:num w:numId="29">
    <w:abstractNumId w:val="22"/>
  </w:num>
  <w:num w:numId="30">
    <w:abstractNumId w:val="32"/>
  </w:num>
  <w:num w:numId="31">
    <w:abstractNumId w:val="29"/>
  </w:num>
  <w:num w:numId="32">
    <w:abstractNumId w:val="3"/>
  </w:num>
  <w:num w:numId="33">
    <w:abstractNumId w:val="13"/>
  </w:num>
  <w:num w:numId="34">
    <w:abstractNumId w:val="17"/>
  </w:num>
  <w:num w:numId="35">
    <w:abstractNumId w:val="1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234BA8"/>
    <w:rsid w:val="0000008D"/>
    <w:rsid w:val="0000044A"/>
    <w:rsid w:val="0001075A"/>
    <w:rsid w:val="00010CBE"/>
    <w:rsid w:val="00011C55"/>
    <w:rsid w:val="00016783"/>
    <w:rsid w:val="000200BD"/>
    <w:rsid w:val="00021F58"/>
    <w:rsid w:val="0002270B"/>
    <w:rsid w:val="00023D42"/>
    <w:rsid w:val="00031C52"/>
    <w:rsid w:val="000450A6"/>
    <w:rsid w:val="00051130"/>
    <w:rsid w:val="000516A6"/>
    <w:rsid w:val="00054AC7"/>
    <w:rsid w:val="0005681C"/>
    <w:rsid w:val="000635FA"/>
    <w:rsid w:val="00066ED3"/>
    <w:rsid w:val="00067773"/>
    <w:rsid w:val="0007079C"/>
    <w:rsid w:val="00072D59"/>
    <w:rsid w:val="0007309D"/>
    <w:rsid w:val="0007387D"/>
    <w:rsid w:val="00073D34"/>
    <w:rsid w:val="0007408B"/>
    <w:rsid w:val="0007484B"/>
    <w:rsid w:val="0007719E"/>
    <w:rsid w:val="0007728A"/>
    <w:rsid w:val="00083139"/>
    <w:rsid w:val="00085CC0"/>
    <w:rsid w:val="00086BAA"/>
    <w:rsid w:val="0009167F"/>
    <w:rsid w:val="00091CB6"/>
    <w:rsid w:val="000A1BD6"/>
    <w:rsid w:val="000B148D"/>
    <w:rsid w:val="000B1D7B"/>
    <w:rsid w:val="000B2C17"/>
    <w:rsid w:val="000B3BAB"/>
    <w:rsid w:val="000C1830"/>
    <w:rsid w:val="000C740B"/>
    <w:rsid w:val="000C79DF"/>
    <w:rsid w:val="000D1A50"/>
    <w:rsid w:val="000D2DA7"/>
    <w:rsid w:val="000D39E6"/>
    <w:rsid w:val="000D5CC2"/>
    <w:rsid w:val="000D6160"/>
    <w:rsid w:val="000D72B6"/>
    <w:rsid w:val="000D7B85"/>
    <w:rsid w:val="000E7766"/>
    <w:rsid w:val="000F09A8"/>
    <w:rsid w:val="000F15C7"/>
    <w:rsid w:val="000F2D65"/>
    <w:rsid w:val="000F7DDE"/>
    <w:rsid w:val="0010025C"/>
    <w:rsid w:val="0010141D"/>
    <w:rsid w:val="001035A2"/>
    <w:rsid w:val="00107031"/>
    <w:rsid w:val="001106C0"/>
    <w:rsid w:val="001124A7"/>
    <w:rsid w:val="001133CB"/>
    <w:rsid w:val="001218BB"/>
    <w:rsid w:val="00122243"/>
    <w:rsid w:val="001229EF"/>
    <w:rsid w:val="001260A6"/>
    <w:rsid w:val="001521A6"/>
    <w:rsid w:val="00156B47"/>
    <w:rsid w:val="001612FE"/>
    <w:rsid w:val="0016535B"/>
    <w:rsid w:val="00165BEA"/>
    <w:rsid w:val="001669F4"/>
    <w:rsid w:val="00171449"/>
    <w:rsid w:val="00176B85"/>
    <w:rsid w:val="00181639"/>
    <w:rsid w:val="0018790F"/>
    <w:rsid w:val="00194139"/>
    <w:rsid w:val="00194EF8"/>
    <w:rsid w:val="001A2462"/>
    <w:rsid w:val="001B2047"/>
    <w:rsid w:val="001B231D"/>
    <w:rsid w:val="001B402A"/>
    <w:rsid w:val="001B655F"/>
    <w:rsid w:val="001C219D"/>
    <w:rsid w:val="001C253F"/>
    <w:rsid w:val="001C346D"/>
    <w:rsid w:val="001D1251"/>
    <w:rsid w:val="001D29A0"/>
    <w:rsid w:val="001D2E85"/>
    <w:rsid w:val="001D3FD2"/>
    <w:rsid w:val="001D7736"/>
    <w:rsid w:val="001E0839"/>
    <w:rsid w:val="001E2AEC"/>
    <w:rsid w:val="001E6228"/>
    <w:rsid w:val="001E68AE"/>
    <w:rsid w:val="001F0D1F"/>
    <w:rsid w:val="001F550A"/>
    <w:rsid w:val="002165FE"/>
    <w:rsid w:val="00223B60"/>
    <w:rsid w:val="00226E9E"/>
    <w:rsid w:val="0023033B"/>
    <w:rsid w:val="00234BA8"/>
    <w:rsid w:val="00253D9A"/>
    <w:rsid w:val="00256453"/>
    <w:rsid w:val="00262C1E"/>
    <w:rsid w:val="0026317C"/>
    <w:rsid w:val="0026664B"/>
    <w:rsid w:val="0026672C"/>
    <w:rsid w:val="00275D6E"/>
    <w:rsid w:val="002770CC"/>
    <w:rsid w:val="0028108D"/>
    <w:rsid w:val="00282694"/>
    <w:rsid w:val="00284484"/>
    <w:rsid w:val="002856E9"/>
    <w:rsid w:val="00287F0A"/>
    <w:rsid w:val="00290785"/>
    <w:rsid w:val="00292114"/>
    <w:rsid w:val="00293D41"/>
    <w:rsid w:val="00294F95"/>
    <w:rsid w:val="002A350B"/>
    <w:rsid w:val="002A3A58"/>
    <w:rsid w:val="002A5C8A"/>
    <w:rsid w:val="002A7D30"/>
    <w:rsid w:val="002B1E8E"/>
    <w:rsid w:val="002B6654"/>
    <w:rsid w:val="002D6419"/>
    <w:rsid w:val="002D72F7"/>
    <w:rsid w:val="002E2052"/>
    <w:rsid w:val="002F23D0"/>
    <w:rsid w:val="00300C81"/>
    <w:rsid w:val="00303003"/>
    <w:rsid w:val="00303E65"/>
    <w:rsid w:val="00304648"/>
    <w:rsid w:val="00310F00"/>
    <w:rsid w:val="0031154A"/>
    <w:rsid w:val="00314288"/>
    <w:rsid w:val="00315BEC"/>
    <w:rsid w:val="0032593F"/>
    <w:rsid w:val="00332BD4"/>
    <w:rsid w:val="0034630E"/>
    <w:rsid w:val="0035114A"/>
    <w:rsid w:val="003518CA"/>
    <w:rsid w:val="0035372E"/>
    <w:rsid w:val="00362F1E"/>
    <w:rsid w:val="00365475"/>
    <w:rsid w:val="00371A41"/>
    <w:rsid w:val="003736C8"/>
    <w:rsid w:val="00381825"/>
    <w:rsid w:val="00384E34"/>
    <w:rsid w:val="00393F49"/>
    <w:rsid w:val="003957F4"/>
    <w:rsid w:val="003973A9"/>
    <w:rsid w:val="003B2920"/>
    <w:rsid w:val="003B5220"/>
    <w:rsid w:val="003B6666"/>
    <w:rsid w:val="003B7494"/>
    <w:rsid w:val="003C636E"/>
    <w:rsid w:val="003D3138"/>
    <w:rsid w:val="003D4A74"/>
    <w:rsid w:val="003D5B62"/>
    <w:rsid w:val="003D7159"/>
    <w:rsid w:val="003E2414"/>
    <w:rsid w:val="003E4964"/>
    <w:rsid w:val="003E603D"/>
    <w:rsid w:val="003F37B8"/>
    <w:rsid w:val="003F493A"/>
    <w:rsid w:val="003F51F8"/>
    <w:rsid w:val="0040447D"/>
    <w:rsid w:val="0041368F"/>
    <w:rsid w:val="004146B6"/>
    <w:rsid w:val="00416BE7"/>
    <w:rsid w:val="0042109F"/>
    <w:rsid w:val="00423DC7"/>
    <w:rsid w:val="00423ED4"/>
    <w:rsid w:val="004274E1"/>
    <w:rsid w:val="00431FCB"/>
    <w:rsid w:val="004404E7"/>
    <w:rsid w:val="00441570"/>
    <w:rsid w:val="00442BDA"/>
    <w:rsid w:val="0044332D"/>
    <w:rsid w:val="00444429"/>
    <w:rsid w:val="00450B38"/>
    <w:rsid w:val="00453BD1"/>
    <w:rsid w:val="00454F0F"/>
    <w:rsid w:val="004557FE"/>
    <w:rsid w:val="00466AA2"/>
    <w:rsid w:val="00470F62"/>
    <w:rsid w:val="00471081"/>
    <w:rsid w:val="00472A45"/>
    <w:rsid w:val="0047641B"/>
    <w:rsid w:val="0048590F"/>
    <w:rsid w:val="004910D0"/>
    <w:rsid w:val="00493F8E"/>
    <w:rsid w:val="004946E6"/>
    <w:rsid w:val="00494788"/>
    <w:rsid w:val="004C3D02"/>
    <w:rsid w:val="004C62FF"/>
    <w:rsid w:val="004D6358"/>
    <w:rsid w:val="004E0E99"/>
    <w:rsid w:val="004E6AB5"/>
    <w:rsid w:val="004F1594"/>
    <w:rsid w:val="004F1A8E"/>
    <w:rsid w:val="004F483D"/>
    <w:rsid w:val="0050470E"/>
    <w:rsid w:val="00507A86"/>
    <w:rsid w:val="0051171E"/>
    <w:rsid w:val="0051175E"/>
    <w:rsid w:val="00515945"/>
    <w:rsid w:val="00516548"/>
    <w:rsid w:val="005206EC"/>
    <w:rsid w:val="005241E5"/>
    <w:rsid w:val="00524464"/>
    <w:rsid w:val="00526F9B"/>
    <w:rsid w:val="0053493B"/>
    <w:rsid w:val="00535231"/>
    <w:rsid w:val="00540D80"/>
    <w:rsid w:val="00545AD4"/>
    <w:rsid w:val="00550A2F"/>
    <w:rsid w:val="00556419"/>
    <w:rsid w:val="00557114"/>
    <w:rsid w:val="00576154"/>
    <w:rsid w:val="0058341A"/>
    <w:rsid w:val="00585B22"/>
    <w:rsid w:val="00587039"/>
    <w:rsid w:val="005909AA"/>
    <w:rsid w:val="00591232"/>
    <w:rsid w:val="00592DF9"/>
    <w:rsid w:val="005933E8"/>
    <w:rsid w:val="005951DC"/>
    <w:rsid w:val="005A1A28"/>
    <w:rsid w:val="005A398C"/>
    <w:rsid w:val="005A50FC"/>
    <w:rsid w:val="005B2367"/>
    <w:rsid w:val="005B321F"/>
    <w:rsid w:val="005B3750"/>
    <w:rsid w:val="005B6F6B"/>
    <w:rsid w:val="005C2EE6"/>
    <w:rsid w:val="005C39C8"/>
    <w:rsid w:val="005C3DD7"/>
    <w:rsid w:val="005C41A6"/>
    <w:rsid w:val="005C7AFD"/>
    <w:rsid w:val="005D0C1B"/>
    <w:rsid w:val="005D1042"/>
    <w:rsid w:val="005D1E52"/>
    <w:rsid w:val="005D251F"/>
    <w:rsid w:val="005D2C24"/>
    <w:rsid w:val="005D5BA4"/>
    <w:rsid w:val="005D7A61"/>
    <w:rsid w:val="005D7F3B"/>
    <w:rsid w:val="005E2495"/>
    <w:rsid w:val="005E2A05"/>
    <w:rsid w:val="005E7404"/>
    <w:rsid w:val="005F0803"/>
    <w:rsid w:val="005F2DC9"/>
    <w:rsid w:val="005F3227"/>
    <w:rsid w:val="005F5D28"/>
    <w:rsid w:val="005F795D"/>
    <w:rsid w:val="00601EE8"/>
    <w:rsid w:val="006057A0"/>
    <w:rsid w:val="0060646D"/>
    <w:rsid w:val="00606BB0"/>
    <w:rsid w:val="0061345E"/>
    <w:rsid w:val="00623853"/>
    <w:rsid w:val="00623865"/>
    <w:rsid w:val="00623DF5"/>
    <w:rsid w:val="00626D30"/>
    <w:rsid w:val="00627373"/>
    <w:rsid w:val="0063521D"/>
    <w:rsid w:val="006446E9"/>
    <w:rsid w:val="00651136"/>
    <w:rsid w:val="006533EF"/>
    <w:rsid w:val="00653E6A"/>
    <w:rsid w:val="006565B3"/>
    <w:rsid w:val="00656895"/>
    <w:rsid w:val="006575C9"/>
    <w:rsid w:val="006602AF"/>
    <w:rsid w:val="00662927"/>
    <w:rsid w:val="006632BF"/>
    <w:rsid w:val="006648BC"/>
    <w:rsid w:val="006656E6"/>
    <w:rsid w:val="0066597C"/>
    <w:rsid w:val="00667855"/>
    <w:rsid w:val="00676608"/>
    <w:rsid w:val="00681614"/>
    <w:rsid w:val="00682EEB"/>
    <w:rsid w:val="00685A41"/>
    <w:rsid w:val="00686B1B"/>
    <w:rsid w:val="00690F5E"/>
    <w:rsid w:val="0069299E"/>
    <w:rsid w:val="006A7F83"/>
    <w:rsid w:val="006B013C"/>
    <w:rsid w:val="006B095F"/>
    <w:rsid w:val="006B0BDD"/>
    <w:rsid w:val="006B402D"/>
    <w:rsid w:val="006B6D48"/>
    <w:rsid w:val="006C1BA6"/>
    <w:rsid w:val="006C275D"/>
    <w:rsid w:val="006C3366"/>
    <w:rsid w:val="006C5B69"/>
    <w:rsid w:val="006C619F"/>
    <w:rsid w:val="006C70E7"/>
    <w:rsid w:val="006D0C5D"/>
    <w:rsid w:val="006D2353"/>
    <w:rsid w:val="006D2854"/>
    <w:rsid w:val="006E47E8"/>
    <w:rsid w:val="006F0495"/>
    <w:rsid w:val="006F2980"/>
    <w:rsid w:val="006F4314"/>
    <w:rsid w:val="006F45D6"/>
    <w:rsid w:val="006F4B07"/>
    <w:rsid w:val="006F5E6F"/>
    <w:rsid w:val="006F7322"/>
    <w:rsid w:val="00700006"/>
    <w:rsid w:val="00702246"/>
    <w:rsid w:val="007052DE"/>
    <w:rsid w:val="007115C4"/>
    <w:rsid w:val="00715905"/>
    <w:rsid w:val="00723174"/>
    <w:rsid w:val="00723C0B"/>
    <w:rsid w:val="00731399"/>
    <w:rsid w:val="007341CA"/>
    <w:rsid w:val="007359D1"/>
    <w:rsid w:val="00736A19"/>
    <w:rsid w:val="00737A25"/>
    <w:rsid w:val="00737B8B"/>
    <w:rsid w:val="00740CB2"/>
    <w:rsid w:val="00742131"/>
    <w:rsid w:val="00742E91"/>
    <w:rsid w:val="007734BA"/>
    <w:rsid w:val="00775A2F"/>
    <w:rsid w:val="00780053"/>
    <w:rsid w:val="007805D2"/>
    <w:rsid w:val="00780B34"/>
    <w:rsid w:val="00785016"/>
    <w:rsid w:val="00790BD1"/>
    <w:rsid w:val="007939EE"/>
    <w:rsid w:val="007952EB"/>
    <w:rsid w:val="0079788E"/>
    <w:rsid w:val="007A1AA1"/>
    <w:rsid w:val="007A343A"/>
    <w:rsid w:val="007A41A5"/>
    <w:rsid w:val="007A7FC6"/>
    <w:rsid w:val="007B1FE6"/>
    <w:rsid w:val="007B5344"/>
    <w:rsid w:val="007C3DD7"/>
    <w:rsid w:val="007C6B42"/>
    <w:rsid w:val="007D40A6"/>
    <w:rsid w:val="007E24EF"/>
    <w:rsid w:val="007F1DC6"/>
    <w:rsid w:val="007F2B2F"/>
    <w:rsid w:val="007F2FFD"/>
    <w:rsid w:val="007F3B6D"/>
    <w:rsid w:val="007F4A92"/>
    <w:rsid w:val="007F54D7"/>
    <w:rsid w:val="00800332"/>
    <w:rsid w:val="00802279"/>
    <w:rsid w:val="0080247A"/>
    <w:rsid w:val="00806B43"/>
    <w:rsid w:val="00806F5B"/>
    <w:rsid w:val="00810783"/>
    <w:rsid w:val="00811108"/>
    <w:rsid w:val="00820FC7"/>
    <w:rsid w:val="00826BD3"/>
    <w:rsid w:val="00833F5B"/>
    <w:rsid w:val="0083675F"/>
    <w:rsid w:val="00837C98"/>
    <w:rsid w:val="00841C04"/>
    <w:rsid w:val="00841D1C"/>
    <w:rsid w:val="00845AEE"/>
    <w:rsid w:val="00851E8B"/>
    <w:rsid w:val="00855116"/>
    <w:rsid w:val="0086283E"/>
    <w:rsid w:val="00865DCE"/>
    <w:rsid w:val="00867623"/>
    <w:rsid w:val="00867E9C"/>
    <w:rsid w:val="0087798B"/>
    <w:rsid w:val="00882735"/>
    <w:rsid w:val="00887F2A"/>
    <w:rsid w:val="008B2B27"/>
    <w:rsid w:val="008B48FC"/>
    <w:rsid w:val="008B615A"/>
    <w:rsid w:val="008C2E0A"/>
    <w:rsid w:val="008C6DC6"/>
    <w:rsid w:val="008D6E81"/>
    <w:rsid w:val="008E6A3E"/>
    <w:rsid w:val="008F2B12"/>
    <w:rsid w:val="008F5F36"/>
    <w:rsid w:val="008F652F"/>
    <w:rsid w:val="00903AD6"/>
    <w:rsid w:val="0091075C"/>
    <w:rsid w:val="00912FC0"/>
    <w:rsid w:val="009146AF"/>
    <w:rsid w:val="00915325"/>
    <w:rsid w:val="009154FC"/>
    <w:rsid w:val="009177F3"/>
    <w:rsid w:val="00923AD8"/>
    <w:rsid w:val="00935316"/>
    <w:rsid w:val="0094727E"/>
    <w:rsid w:val="00953ED7"/>
    <w:rsid w:val="00957696"/>
    <w:rsid w:val="00957A7B"/>
    <w:rsid w:val="00957DDB"/>
    <w:rsid w:val="009651A9"/>
    <w:rsid w:val="0097177E"/>
    <w:rsid w:val="009729AB"/>
    <w:rsid w:val="00974CAB"/>
    <w:rsid w:val="00975FC9"/>
    <w:rsid w:val="00976570"/>
    <w:rsid w:val="00980B27"/>
    <w:rsid w:val="009861CE"/>
    <w:rsid w:val="009928E2"/>
    <w:rsid w:val="009A141B"/>
    <w:rsid w:val="009A1A11"/>
    <w:rsid w:val="009A2290"/>
    <w:rsid w:val="009A5F94"/>
    <w:rsid w:val="009A71C7"/>
    <w:rsid w:val="009A724E"/>
    <w:rsid w:val="009B05B8"/>
    <w:rsid w:val="009B2FB0"/>
    <w:rsid w:val="009B6613"/>
    <w:rsid w:val="009C01DE"/>
    <w:rsid w:val="009C0AAE"/>
    <w:rsid w:val="009C103B"/>
    <w:rsid w:val="009C2F8D"/>
    <w:rsid w:val="009C304F"/>
    <w:rsid w:val="009C7622"/>
    <w:rsid w:val="009D3847"/>
    <w:rsid w:val="009E7EC8"/>
    <w:rsid w:val="009F1FCB"/>
    <w:rsid w:val="009F4429"/>
    <w:rsid w:val="009F7886"/>
    <w:rsid w:val="00A130BD"/>
    <w:rsid w:val="00A15839"/>
    <w:rsid w:val="00A201D4"/>
    <w:rsid w:val="00A22721"/>
    <w:rsid w:val="00A23F63"/>
    <w:rsid w:val="00A2486E"/>
    <w:rsid w:val="00A24E22"/>
    <w:rsid w:val="00A25842"/>
    <w:rsid w:val="00A34AD7"/>
    <w:rsid w:val="00A36752"/>
    <w:rsid w:val="00A41105"/>
    <w:rsid w:val="00A46278"/>
    <w:rsid w:val="00A46A71"/>
    <w:rsid w:val="00A50723"/>
    <w:rsid w:val="00A520F9"/>
    <w:rsid w:val="00A575B6"/>
    <w:rsid w:val="00A57761"/>
    <w:rsid w:val="00A605AD"/>
    <w:rsid w:val="00A70C70"/>
    <w:rsid w:val="00A776BB"/>
    <w:rsid w:val="00A77A38"/>
    <w:rsid w:val="00A8092E"/>
    <w:rsid w:val="00A80AAB"/>
    <w:rsid w:val="00A95F36"/>
    <w:rsid w:val="00A97DFB"/>
    <w:rsid w:val="00AA1561"/>
    <w:rsid w:val="00AA1C7F"/>
    <w:rsid w:val="00AA2E62"/>
    <w:rsid w:val="00AA2F5A"/>
    <w:rsid w:val="00AB57CD"/>
    <w:rsid w:val="00AB6860"/>
    <w:rsid w:val="00AC0294"/>
    <w:rsid w:val="00AD5081"/>
    <w:rsid w:val="00AD5427"/>
    <w:rsid w:val="00AD6D53"/>
    <w:rsid w:val="00AD76E5"/>
    <w:rsid w:val="00AE4135"/>
    <w:rsid w:val="00AE722B"/>
    <w:rsid w:val="00AF1A22"/>
    <w:rsid w:val="00AF3A6D"/>
    <w:rsid w:val="00AF5064"/>
    <w:rsid w:val="00B028F7"/>
    <w:rsid w:val="00B05112"/>
    <w:rsid w:val="00B10B5E"/>
    <w:rsid w:val="00B112F5"/>
    <w:rsid w:val="00B1758F"/>
    <w:rsid w:val="00B20FE5"/>
    <w:rsid w:val="00B275FD"/>
    <w:rsid w:val="00B27C0A"/>
    <w:rsid w:val="00B316F2"/>
    <w:rsid w:val="00B44D1C"/>
    <w:rsid w:val="00B4612E"/>
    <w:rsid w:val="00B504B7"/>
    <w:rsid w:val="00B50F0F"/>
    <w:rsid w:val="00B50FD1"/>
    <w:rsid w:val="00B53F6A"/>
    <w:rsid w:val="00B6116C"/>
    <w:rsid w:val="00B63D64"/>
    <w:rsid w:val="00B75C4C"/>
    <w:rsid w:val="00B849C0"/>
    <w:rsid w:val="00B93068"/>
    <w:rsid w:val="00B957A3"/>
    <w:rsid w:val="00B95BB4"/>
    <w:rsid w:val="00BA086F"/>
    <w:rsid w:val="00BA16E0"/>
    <w:rsid w:val="00BA2CB4"/>
    <w:rsid w:val="00BA422E"/>
    <w:rsid w:val="00BD087E"/>
    <w:rsid w:val="00BD0B1C"/>
    <w:rsid w:val="00BD2055"/>
    <w:rsid w:val="00BD5F90"/>
    <w:rsid w:val="00BE016A"/>
    <w:rsid w:val="00BE038F"/>
    <w:rsid w:val="00BE24E7"/>
    <w:rsid w:val="00C01A6B"/>
    <w:rsid w:val="00C02A5F"/>
    <w:rsid w:val="00C04559"/>
    <w:rsid w:val="00C04E5C"/>
    <w:rsid w:val="00C0627B"/>
    <w:rsid w:val="00C07C2F"/>
    <w:rsid w:val="00C12918"/>
    <w:rsid w:val="00C1579F"/>
    <w:rsid w:val="00C17418"/>
    <w:rsid w:val="00C1743D"/>
    <w:rsid w:val="00C21A3A"/>
    <w:rsid w:val="00C2217D"/>
    <w:rsid w:val="00C242A2"/>
    <w:rsid w:val="00C25700"/>
    <w:rsid w:val="00C2663E"/>
    <w:rsid w:val="00C26EFF"/>
    <w:rsid w:val="00C37D66"/>
    <w:rsid w:val="00C44AFB"/>
    <w:rsid w:val="00C47FB2"/>
    <w:rsid w:val="00C53F7E"/>
    <w:rsid w:val="00C550B8"/>
    <w:rsid w:val="00C62078"/>
    <w:rsid w:val="00C625E3"/>
    <w:rsid w:val="00C66809"/>
    <w:rsid w:val="00C700B5"/>
    <w:rsid w:val="00C72C3C"/>
    <w:rsid w:val="00C75384"/>
    <w:rsid w:val="00C75E70"/>
    <w:rsid w:val="00C85D7B"/>
    <w:rsid w:val="00C967EF"/>
    <w:rsid w:val="00CA0C54"/>
    <w:rsid w:val="00CA2E7B"/>
    <w:rsid w:val="00CA538D"/>
    <w:rsid w:val="00CA57D1"/>
    <w:rsid w:val="00CA5D3F"/>
    <w:rsid w:val="00CA7C20"/>
    <w:rsid w:val="00CB524A"/>
    <w:rsid w:val="00CC358E"/>
    <w:rsid w:val="00CD1C5D"/>
    <w:rsid w:val="00CD20F7"/>
    <w:rsid w:val="00CD3796"/>
    <w:rsid w:val="00CD614B"/>
    <w:rsid w:val="00CE3200"/>
    <w:rsid w:val="00CE522E"/>
    <w:rsid w:val="00CF222B"/>
    <w:rsid w:val="00CF527B"/>
    <w:rsid w:val="00CF65BD"/>
    <w:rsid w:val="00CF7507"/>
    <w:rsid w:val="00CF7A2A"/>
    <w:rsid w:val="00D0198B"/>
    <w:rsid w:val="00D019D9"/>
    <w:rsid w:val="00D0288D"/>
    <w:rsid w:val="00D03CAE"/>
    <w:rsid w:val="00D0416A"/>
    <w:rsid w:val="00D13A3D"/>
    <w:rsid w:val="00D13A9B"/>
    <w:rsid w:val="00D142B7"/>
    <w:rsid w:val="00D21B1B"/>
    <w:rsid w:val="00D22D87"/>
    <w:rsid w:val="00D30AC6"/>
    <w:rsid w:val="00D31022"/>
    <w:rsid w:val="00D312CD"/>
    <w:rsid w:val="00D31B98"/>
    <w:rsid w:val="00D321E5"/>
    <w:rsid w:val="00D346F4"/>
    <w:rsid w:val="00D34E0E"/>
    <w:rsid w:val="00D35480"/>
    <w:rsid w:val="00D405E8"/>
    <w:rsid w:val="00D40DF4"/>
    <w:rsid w:val="00D41ACA"/>
    <w:rsid w:val="00D41DC2"/>
    <w:rsid w:val="00D44361"/>
    <w:rsid w:val="00D458DE"/>
    <w:rsid w:val="00D6012B"/>
    <w:rsid w:val="00D65C59"/>
    <w:rsid w:val="00D70375"/>
    <w:rsid w:val="00D709CE"/>
    <w:rsid w:val="00D70CF1"/>
    <w:rsid w:val="00D74333"/>
    <w:rsid w:val="00D8361F"/>
    <w:rsid w:val="00D87C6E"/>
    <w:rsid w:val="00D902E5"/>
    <w:rsid w:val="00DA0383"/>
    <w:rsid w:val="00DA19B1"/>
    <w:rsid w:val="00DA6E17"/>
    <w:rsid w:val="00DB0A0A"/>
    <w:rsid w:val="00DB0E69"/>
    <w:rsid w:val="00DB0E9E"/>
    <w:rsid w:val="00DB3D98"/>
    <w:rsid w:val="00DC0E19"/>
    <w:rsid w:val="00DC216A"/>
    <w:rsid w:val="00DC796E"/>
    <w:rsid w:val="00DD66B7"/>
    <w:rsid w:val="00DD6BA1"/>
    <w:rsid w:val="00DE2038"/>
    <w:rsid w:val="00DE456B"/>
    <w:rsid w:val="00DF4892"/>
    <w:rsid w:val="00E06215"/>
    <w:rsid w:val="00E06291"/>
    <w:rsid w:val="00E068B4"/>
    <w:rsid w:val="00E07151"/>
    <w:rsid w:val="00E07C87"/>
    <w:rsid w:val="00E12755"/>
    <w:rsid w:val="00E1769F"/>
    <w:rsid w:val="00E23285"/>
    <w:rsid w:val="00E2428F"/>
    <w:rsid w:val="00E25ABD"/>
    <w:rsid w:val="00E31BF2"/>
    <w:rsid w:val="00E3207E"/>
    <w:rsid w:val="00E3350C"/>
    <w:rsid w:val="00E450FD"/>
    <w:rsid w:val="00E47296"/>
    <w:rsid w:val="00E47C0D"/>
    <w:rsid w:val="00E5610A"/>
    <w:rsid w:val="00E60585"/>
    <w:rsid w:val="00E612F6"/>
    <w:rsid w:val="00E6387A"/>
    <w:rsid w:val="00E660A2"/>
    <w:rsid w:val="00E7523D"/>
    <w:rsid w:val="00E76815"/>
    <w:rsid w:val="00E85559"/>
    <w:rsid w:val="00E85AFB"/>
    <w:rsid w:val="00EA1558"/>
    <w:rsid w:val="00EA1F02"/>
    <w:rsid w:val="00EA2BB0"/>
    <w:rsid w:val="00EA42CE"/>
    <w:rsid w:val="00EA543C"/>
    <w:rsid w:val="00EB0D9D"/>
    <w:rsid w:val="00EB1498"/>
    <w:rsid w:val="00EB1714"/>
    <w:rsid w:val="00EB5616"/>
    <w:rsid w:val="00EC1FBC"/>
    <w:rsid w:val="00EC4F36"/>
    <w:rsid w:val="00EC5AEF"/>
    <w:rsid w:val="00ED11E9"/>
    <w:rsid w:val="00ED7F18"/>
    <w:rsid w:val="00EE2320"/>
    <w:rsid w:val="00EE3B3D"/>
    <w:rsid w:val="00EE3E18"/>
    <w:rsid w:val="00EE3E2C"/>
    <w:rsid w:val="00EE4022"/>
    <w:rsid w:val="00EE5528"/>
    <w:rsid w:val="00EF1A39"/>
    <w:rsid w:val="00EF3B34"/>
    <w:rsid w:val="00EF3BD7"/>
    <w:rsid w:val="00EF4EB7"/>
    <w:rsid w:val="00EF7188"/>
    <w:rsid w:val="00F01274"/>
    <w:rsid w:val="00F01955"/>
    <w:rsid w:val="00F04D44"/>
    <w:rsid w:val="00F057F1"/>
    <w:rsid w:val="00F062BF"/>
    <w:rsid w:val="00F076DC"/>
    <w:rsid w:val="00F10D48"/>
    <w:rsid w:val="00F11D7A"/>
    <w:rsid w:val="00F16A8A"/>
    <w:rsid w:val="00F16CA5"/>
    <w:rsid w:val="00F21B7E"/>
    <w:rsid w:val="00F24FF9"/>
    <w:rsid w:val="00F25648"/>
    <w:rsid w:val="00F26099"/>
    <w:rsid w:val="00F31B08"/>
    <w:rsid w:val="00F32A70"/>
    <w:rsid w:val="00F372F6"/>
    <w:rsid w:val="00F439C9"/>
    <w:rsid w:val="00F52929"/>
    <w:rsid w:val="00F55490"/>
    <w:rsid w:val="00F65E86"/>
    <w:rsid w:val="00F660C8"/>
    <w:rsid w:val="00F66966"/>
    <w:rsid w:val="00F74994"/>
    <w:rsid w:val="00F8372D"/>
    <w:rsid w:val="00F84092"/>
    <w:rsid w:val="00F869E3"/>
    <w:rsid w:val="00F8799A"/>
    <w:rsid w:val="00F93D88"/>
    <w:rsid w:val="00FA6111"/>
    <w:rsid w:val="00FB1ED4"/>
    <w:rsid w:val="00FB4048"/>
    <w:rsid w:val="00FB4586"/>
    <w:rsid w:val="00FB5165"/>
    <w:rsid w:val="00FB7F23"/>
    <w:rsid w:val="00FC35F8"/>
    <w:rsid w:val="00FC636F"/>
    <w:rsid w:val="00FD135C"/>
    <w:rsid w:val="00FD1A5B"/>
    <w:rsid w:val="00FD3F15"/>
    <w:rsid w:val="00FD65A6"/>
    <w:rsid w:val="00FD750C"/>
    <w:rsid w:val="00FE0A58"/>
    <w:rsid w:val="00FF09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494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3B74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B749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3">
    <w:name w:val="Верхний колонтитул Знак"/>
    <w:basedOn w:val="a0"/>
    <w:link w:val="a4"/>
    <w:uiPriority w:val="99"/>
    <w:semiHidden/>
    <w:locked/>
    <w:rsid w:val="003B7494"/>
  </w:style>
  <w:style w:type="paragraph" w:styleId="a4">
    <w:name w:val="header"/>
    <w:basedOn w:val="a"/>
    <w:link w:val="a3"/>
    <w:uiPriority w:val="99"/>
    <w:semiHidden/>
    <w:rsid w:val="003B7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1">
    <w:name w:val="Header Char1"/>
    <w:uiPriority w:val="99"/>
    <w:semiHidden/>
    <w:locked/>
    <w:rsid w:val="00736A19"/>
    <w:rPr>
      <w:lang w:eastAsia="en-US"/>
    </w:rPr>
  </w:style>
  <w:style w:type="character" w:customStyle="1" w:styleId="a5">
    <w:name w:val="Нижний колонтитул Знак"/>
    <w:basedOn w:val="a0"/>
    <w:link w:val="a6"/>
    <w:uiPriority w:val="99"/>
    <w:locked/>
    <w:rsid w:val="003B7494"/>
  </w:style>
  <w:style w:type="paragraph" w:styleId="a6">
    <w:name w:val="footer"/>
    <w:basedOn w:val="a"/>
    <w:link w:val="a5"/>
    <w:uiPriority w:val="99"/>
    <w:rsid w:val="003B7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1">
    <w:name w:val="Footer Char1"/>
    <w:uiPriority w:val="99"/>
    <w:semiHidden/>
    <w:locked/>
    <w:rsid w:val="00736A19"/>
    <w:rPr>
      <w:lang w:eastAsia="en-US"/>
    </w:rPr>
  </w:style>
  <w:style w:type="character" w:customStyle="1" w:styleId="a7">
    <w:name w:val="Текст выноски Знак"/>
    <w:link w:val="a8"/>
    <w:uiPriority w:val="99"/>
    <w:semiHidden/>
    <w:locked/>
    <w:rsid w:val="003B7494"/>
    <w:rPr>
      <w:rFonts w:ascii="Tahoma" w:hAnsi="Tahoma" w:cs="Tahoma"/>
      <w:sz w:val="16"/>
      <w:szCs w:val="16"/>
    </w:rPr>
  </w:style>
  <w:style w:type="paragraph" w:styleId="a8">
    <w:name w:val="Balloon Text"/>
    <w:basedOn w:val="a"/>
    <w:link w:val="a7"/>
    <w:uiPriority w:val="99"/>
    <w:semiHidden/>
    <w:rsid w:val="003B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uiPriority w:val="99"/>
    <w:semiHidden/>
    <w:locked/>
    <w:rsid w:val="00736A19"/>
    <w:rPr>
      <w:rFonts w:ascii="Times New Roman" w:hAnsi="Times New Roman" w:cs="Times New Roman"/>
      <w:sz w:val="2"/>
      <w:szCs w:val="2"/>
      <w:lang w:eastAsia="en-US"/>
    </w:rPr>
  </w:style>
  <w:style w:type="paragraph" w:styleId="a9">
    <w:name w:val="No Spacing"/>
    <w:link w:val="aa"/>
    <w:uiPriority w:val="99"/>
    <w:qFormat/>
    <w:rsid w:val="003B7494"/>
    <w:rPr>
      <w:rFonts w:eastAsia="Times New Roman" w:cs="Calibri"/>
      <w:sz w:val="22"/>
      <w:szCs w:val="22"/>
    </w:rPr>
  </w:style>
  <w:style w:type="paragraph" w:styleId="ab">
    <w:name w:val="List Paragraph"/>
    <w:basedOn w:val="a"/>
    <w:uiPriority w:val="34"/>
    <w:qFormat/>
    <w:rsid w:val="003B7494"/>
    <w:pPr>
      <w:ind w:left="720"/>
    </w:pPr>
  </w:style>
  <w:style w:type="paragraph" w:customStyle="1" w:styleId="Default">
    <w:name w:val="Default"/>
    <w:rsid w:val="003B7494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FontStyle13">
    <w:name w:val="Font Style13"/>
    <w:uiPriority w:val="99"/>
    <w:rsid w:val="003B7494"/>
    <w:rPr>
      <w:rFonts w:ascii="Times New Roman" w:hAnsi="Times New Roman" w:cs="Times New Roman"/>
      <w:sz w:val="22"/>
      <w:szCs w:val="22"/>
    </w:rPr>
  </w:style>
  <w:style w:type="table" w:styleId="ac">
    <w:name w:val="Table Grid"/>
    <w:basedOn w:val="a1"/>
    <w:uiPriority w:val="59"/>
    <w:rsid w:val="003B7494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basedOn w:val="a1"/>
    <w:uiPriority w:val="60"/>
    <w:rsid w:val="0026672C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d">
    <w:name w:val="Normal (Web)"/>
    <w:basedOn w:val="a"/>
    <w:uiPriority w:val="99"/>
    <w:unhideWhenUsed/>
    <w:rsid w:val="00E6387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Без интервала1"/>
    <w:rsid w:val="00867E9C"/>
    <w:pPr>
      <w:suppressAutoHyphens/>
    </w:pPr>
    <w:rPr>
      <w:rFonts w:eastAsia="Courier New"/>
      <w:kern w:val="2"/>
      <w:sz w:val="22"/>
      <w:szCs w:val="22"/>
      <w:lang w:eastAsia="en-US"/>
    </w:rPr>
  </w:style>
  <w:style w:type="character" w:customStyle="1" w:styleId="aa">
    <w:name w:val="Без интервала Знак"/>
    <w:basedOn w:val="a0"/>
    <w:link w:val="a9"/>
    <w:uiPriority w:val="99"/>
    <w:rsid w:val="00BA2CB4"/>
    <w:rPr>
      <w:rFonts w:eastAsia="Times New Roman" w:cs="Calibri"/>
      <w:sz w:val="22"/>
      <w:szCs w:val="22"/>
    </w:rPr>
  </w:style>
  <w:style w:type="paragraph" w:styleId="ae">
    <w:name w:val="Subtitle"/>
    <w:basedOn w:val="a"/>
    <w:next w:val="a"/>
    <w:link w:val="af"/>
    <w:uiPriority w:val="11"/>
    <w:qFormat/>
    <w:locked/>
    <w:rsid w:val="006D0C5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6D0C5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494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3B74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B749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3">
    <w:name w:val="Верхний колонтитул Знак"/>
    <w:basedOn w:val="a0"/>
    <w:link w:val="a4"/>
    <w:uiPriority w:val="99"/>
    <w:semiHidden/>
    <w:locked/>
    <w:rsid w:val="003B7494"/>
  </w:style>
  <w:style w:type="paragraph" w:styleId="a4">
    <w:name w:val="header"/>
    <w:basedOn w:val="a"/>
    <w:link w:val="a3"/>
    <w:uiPriority w:val="99"/>
    <w:semiHidden/>
    <w:rsid w:val="003B7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1">
    <w:name w:val="Header Char1"/>
    <w:uiPriority w:val="99"/>
    <w:semiHidden/>
    <w:locked/>
    <w:rsid w:val="00736A19"/>
    <w:rPr>
      <w:lang w:eastAsia="en-US"/>
    </w:rPr>
  </w:style>
  <w:style w:type="character" w:customStyle="1" w:styleId="a5">
    <w:name w:val="Нижний колонтитул Знак"/>
    <w:basedOn w:val="a0"/>
    <w:link w:val="a6"/>
    <w:uiPriority w:val="99"/>
    <w:locked/>
    <w:rsid w:val="003B7494"/>
  </w:style>
  <w:style w:type="paragraph" w:styleId="a6">
    <w:name w:val="footer"/>
    <w:basedOn w:val="a"/>
    <w:link w:val="a5"/>
    <w:uiPriority w:val="99"/>
    <w:rsid w:val="003B7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1">
    <w:name w:val="Footer Char1"/>
    <w:uiPriority w:val="99"/>
    <w:semiHidden/>
    <w:locked/>
    <w:rsid w:val="00736A19"/>
    <w:rPr>
      <w:lang w:eastAsia="en-US"/>
    </w:rPr>
  </w:style>
  <w:style w:type="character" w:customStyle="1" w:styleId="a7">
    <w:name w:val="Текст выноски Знак"/>
    <w:link w:val="a8"/>
    <w:uiPriority w:val="99"/>
    <w:semiHidden/>
    <w:locked/>
    <w:rsid w:val="003B7494"/>
    <w:rPr>
      <w:rFonts w:ascii="Tahoma" w:hAnsi="Tahoma" w:cs="Tahoma"/>
      <w:sz w:val="16"/>
      <w:szCs w:val="16"/>
    </w:rPr>
  </w:style>
  <w:style w:type="paragraph" w:styleId="a8">
    <w:name w:val="Balloon Text"/>
    <w:basedOn w:val="a"/>
    <w:link w:val="a7"/>
    <w:uiPriority w:val="99"/>
    <w:semiHidden/>
    <w:rsid w:val="003B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uiPriority w:val="99"/>
    <w:semiHidden/>
    <w:locked/>
    <w:rsid w:val="00736A19"/>
    <w:rPr>
      <w:rFonts w:ascii="Times New Roman" w:hAnsi="Times New Roman" w:cs="Times New Roman"/>
      <w:sz w:val="2"/>
      <w:szCs w:val="2"/>
      <w:lang w:eastAsia="en-US"/>
    </w:rPr>
  </w:style>
  <w:style w:type="paragraph" w:styleId="a9">
    <w:name w:val="No Spacing"/>
    <w:uiPriority w:val="99"/>
    <w:qFormat/>
    <w:rsid w:val="003B7494"/>
    <w:rPr>
      <w:rFonts w:eastAsia="Times New Roman" w:cs="Calibri"/>
      <w:sz w:val="22"/>
      <w:szCs w:val="22"/>
    </w:rPr>
  </w:style>
  <w:style w:type="paragraph" w:styleId="ab">
    <w:name w:val="List Paragraph"/>
    <w:basedOn w:val="a"/>
    <w:uiPriority w:val="1"/>
    <w:qFormat/>
    <w:rsid w:val="003B7494"/>
    <w:pPr>
      <w:ind w:left="720"/>
    </w:pPr>
  </w:style>
  <w:style w:type="paragraph" w:customStyle="1" w:styleId="Default">
    <w:name w:val="Default"/>
    <w:rsid w:val="003B7494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FontStyle13">
    <w:name w:val="Font Style13"/>
    <w:uiPriority w:val="99"/>
    <w:rsid w:val="003B7494"/>
    <w:rPr>
      <w:rFonts w:ascii="Times New Roman" w:hAnsi="Times New Roman" w:cs="Times New Roman"/>
      <w:sz w:val="22"/>
      <w:szCs w:val="22"/>
    </w:rPr>
  </w:style>
  <w:style w:type="table" w:styleId="ac">
    <w:name w:val="Table Grid"/>
    <w:basedOn w:val="a1"/>
    <w:uiPriority w:val="59"/>
    <w:rsid w:val="003B7494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8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2573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55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398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19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3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3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CD42DD-3E7D-431C-A386-CAC17D64F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2383</TotalTime>
  <Pages>1</Pages>
  <Words>4074</Words>
  <Characters>23227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Dnsoft</Company>
  <LinksUpToDate>false</LinksUpToDate>
  <CharactersWithSpaces>27247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pod</dc:creator>
  <cp:lastModifiedBy>11</cp:lastModifiedBy>
  <cp:revision>130</cp:revision>
  <cp:lastPrinted>2024-10-10T08:06:00Z</cp:lastPrinted>
  <dcterms:created xsi:type="dcterms:W3CDTF">2022-07-23T16:27:00Z</dcterms:created>
  <dcterms:modified xsi:type="dcterms:W3CDTF">2024-10-10T08:14:00Z</dcterms:modified>
</cp:coreProperties>
</file>